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489" w14:textId="77777777" w:rsidR="00E24BCC" w:rsidRPr="00C77795" w:rsidRDefault="00E24BCC" w:rsidP="00C77795">
      <w:pPr>
        <w:spacing w:after="120" w:line="276" w:lineRule="auto"/>
        <w:rPr>
          <w:rFonts w:ascii="Arial" w:hAnsi="Arial"/>
          <w:b/>
          <w:lang w:val="es-ES"/>
        </w:rPr>
      </w:pPr>
      <w:r w:rsidRPr="00C77795">
        <w:rPr>
          <w:rFonts w:ascii="Arial" w:hAnsi="Arial"/>
          <w:b/>
          <w:lang w:val="es-ES"/>
        </w:rPr>
        <w:t>¿De dónde son?</w:t>
      </w:r>
    </w:p>
    <w:p w14:paraId="1BF60FA8" w14:textId="2D97088B" w:rsidR="00E24BCC" w:rsidRPr="00C77795" w:rsidRDefault="00E24BCC" w:rsidP="00C77795">
      <w:pPr>
        <w:spacing w:after="120" w:line="276" w:lineRule="auto"/>
        <w:rPr>
          <w:rFonts w:ascii="Arial" w:hAnsi="Arial"/>
          <w:lang w:val="es-ES"/>
        </w:rPr>
      </w:pPr>
      <w:r w:rsidRPr="00C77795">
        <w:rPr>
          <w:rFonts w:ascii="Arial" w:hAnsi="Arial"/>
          <w:lang w:val="es-ES"/>
        </w:rPr>
        <w:t>Escucha de dónde viene la gente</w:t>
      </w:r>
      <w:r w:rsidR="00C77795">
        <w:rPr>
          <w:rFonts w:ascii="Arial" w:hAnsi="Arial"/>
          <w:lang w:val="es-ES"/>
        </w:rPr>
        <w:t xml:space="preserve"> </w:t>
      </w:r>
      <w:r w:rsidRPr="00C77795">
        <w:rPr>
          <w:rFonts w:ascii="Arial" w:hAnsi="Arial"/>
          <w:lang w:val="es-ES"/>
        </w:rPr>
        <w:t xml:space="preserve">y marca la sílaba fuerte del adjetivo de nacionalidad con una cruz. </w:t>
      </w:r>
      <w:r w:rsidR="004D302B" w:rsidRPr="00C77795">
        <w:rPr>
          <w:rFonts w:ascii="Arial" w:hAnsi="Arial"/>
          <w:lang w:val="es-ES"/>
        </w:rPr>
        <w:br/>
      </w:r>
      <w:r w:rsidRPr="00C77795">
        <w:rPr>
          <w:rFonts w:ascii="Arial" w:hAnsi="Arial"/>
          <w:lang w:val="es-ES"/>
        </w:rPr>
        <w:t>¡Ojo, a veces falta el acento!</w:t>
      </w:r>
    </w:p>
    <w:p w14:paraId="49C3693C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3686" w:tblpY="447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8"/>
      </w:tblGrid>
      <w:tr w:rsidR="00E24BCC" w14:paraId="60B78739" w14:textId="77777777" w:rsidTr="000E7067">
        <w:tc>
          <w:tcPr>
            <w:tcW w:w="267" w:type="dxa"/>
          </w:tcPr>
          <w:p w14:paraId="68A90E64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389A0C3D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08D447F2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52D8C2D7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BCB7CBB" w14:textId="77777777" w:rsidR="00E24BCC" w:rsidRPr="008C0890" w:rsidRDefault="00E24BCC" w:rsidP="00E24BC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DANES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ITALIANO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POLACA</w:t>
      </w:r>
    </w:p>
    <w:tbl>
      <w:tblPr>
        <w:tblStyle w:val="Tabellenraster"/>
        <w:tblpPr w:leftFromText="141" w:rightFromText="141" w:vertAnchor="text" w:horzAnchor="page" w:tblpX="1526" w:tblpY="57"/>
        <w:tblW w:w="0" w:type="auto"/>
        <w:tblLook w:val="04A0" w:firstRow="1" w:lastRow="0" w:firstColumn="1" w:lastColumn="0" w:noHBand="0" w:noVBand="1"/>
      </w:tblPr>
      <w:tblGrid>
        <w:gridCol w:w="267"/>
        <w:gridCol w:w="326"/>
      </w:tblGrid>
      <w:tr w:rsidR="00E24BCC" w14:paraId="752CACC3" w14:textId="77777777" w:rsidTr="000E7067">
        <w:tc>
          <w:tcPr>
            <w:tcW w:w="267" w:type="dxa"/>
          </w:tcPr>
          <w:p w14:paraId="487D08C5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7FC64AB3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</w:tr>
    </w:tbl>
    <w:p w14:paraId="4DEC98DE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Style w:val="Tabellenraster"/>
        <w:tblpPr w:leftFromText="141" w:rightFromText="141" w:vertAnchor="text" w:horzAnchor="page" w:tblpX="5846" w:tblpY="-299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</w:tblGrid>
      <w:tr w:rsidR="00E24BCC" w14:paraId="715B8723" w14:textId="77777777" w:rsidTr="000E7067">
        <w:tc>
          <w:tcPr>
            <w:tcW w:w="267" w:type="dxa"/>
          </w:tcPr>
          <w:p w14:paraId="08B16960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19242A7F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1B7EFA78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F5C36BC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6FACAF39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4ECB113F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ALEMAN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CHINA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CHECO</w:t>
      </w:r>
    </w:p>
    <w:tbl>
      <w:tblPr>
        <w:tblStyle w:val="Tabellenraster"/>
        <w:tblpPr w:leftFromText="141" w:rightFromText="141" w:vertAnchor="text" w:horzAnchor="page" w:tblpX="1526" w:tblpY="57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</w:tblGrid>
      <w:tr w:rsidR="00E24BCC" w14:paraId="5D3AEBF7" w14:textId="77777777" w:rsidTr="000E7067">
        <w:tc>
          <w:tcPr>
            <w:tcW w:w="267" w:type="dxa"/>
          </w:tcPr>
          <w:p w14:paraId="5F617B52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39C4E609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51B9BAAA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87B4543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6C1CEFB5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2D24E0D3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FRANCESA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JAPONES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CROATA</w:t>
      </w:r>
    </w:p>
    <w:tbl>
      <w:tblPr>
        <w:tblStyle w:val="Tabellenraster"/>
        <w:tblpPr w:leftFromText="141" w:rightFromText="141" w:vertAnchor="text" w:horzAnchor="page" w:tblpX="1526" w:tblpY="57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</w:tblGrid>
      <w:tr w:rsidR="00E24BCC" w14:paraId="699FF49F" w14:textId="77777777" w:rsidTr="000E7067">
        <w:tc>
          <w:tcPr>
            <w:tcW w:w="267" w:type="dxa"/>
          </w:tcPr>
          <w:p w14:paraId="7AD1D20B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5E73F691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21C6FB35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87865D5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7DE76FB2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32B4FF45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BRASILEÑO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MARROQUI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CANADIENSE</w:t>
      </w:r>
    </w:p>
    <w:tbl>
      <w:tblPr>
        <w:tblStyle w:val="Tabellenraster"/>
        <w:tblpPr w:leftFromText="141" w:rightFromText="141" w:vertAnchor="text" w:horzAnchor="page" w:tblpX="1526" w:tblpY="57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8"/>
      </w:tblGrid>
      <w:tr w:rsidR="00E24BCC" w14:paraId="45269DA5" w14:textId="77777777" w:rsidTr="000E7067">
        <w:tc>
          <w:tcPr>
            <w:tcW w:w="267" w:type="dxa"/>
          </w:tcPr>
          <w:p w14:paraId="64B1BA6E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1149E8ED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5B799334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62111A30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846" w:tblpY="107"/>
        <w:tblW w:w="1071" w:type="dxa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8"/>
      </w:tblGrid>
      <w:tr w:rsidR="00E24BCC" w:rsidRPr="00052C4E" w14:paraId="6E1A4514" w14:textId="77777777" w:rsidTr="000E7067">
        <w:tc>
          <w:tcPr>
            <w:tcW w:w="267" w:type="dxa"/>
          </w:tcPr>
          <w:p w14:paraId="757AA698" w14:textId="77777777" w:rsidR="00E24BCC" w:rsidRPr="00052C4E" w:rsidRDefault="00E24BCC" w:rsidP="000E7067">
            <w:pPr>
              <w:spacing w:after="120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268" w:type="dxa"/>
          </w:tcPr>
          <w:p w14:paraId="7D560562" w14:textId="77777777" w:rsidR="00E24BCC" w:rsidRPr="00052C4E" w:rsidRDefault="00E24BCC" w:rsidP="000E7067">
            <w:pPr>
              <w:spacing w:after="120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268" w:type="dxa"/>
          </w:tcPr>
          <w:p w14:paraId="68197DA8" w14:textId="77777777" w:rsidR="00E24BCC" w:rsidRPr="00052C4E" w:rsidRDefault="00E24BCC" w:rsidP="000E7067">
            <w:pPr>
              <w:spacing w:after="120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268" w:type="dxa"/>
          </w:tcPr>
          <w:p w14:paraId="34F67604" w14:textId="77777777" w:rsidR="00E24BCC" w:rsidRPr="00052C4E" w:rsidRDefault="00E24BCC" w:rsidP="000E7067">
            <w:pPr>
              <w:spacing w:after="120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</w:tr>
    </w:tbl>
    <w:p w14:paraId="00D8F101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p w14:paraId="1DA253A9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3686" w:tblpY="-1719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</w:tblGrid>
      <w:tr w:rsidR="00106B93" w14:paraId="574F3E27" w14:textId="618FDC0A" w:rsidTr="00455A8F">
        <w:tc>
          <w:tcPr>
            <w:tcW w:w="267" w:type="dxa"/>
          </w:tcPr>
          <w:p w14:paraId="777038E2" w14:textId="77777777" w:rsidR="00106B93" w:rsidRDefault="00106B93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27432E2D" w14:textId="77777777" w:rsidR="00106B93" w:rsidRDefault="00106B93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66F95461" w14:textId="77777777" w:rsidR="00106B93" w:rsidRDefault="00106B93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61034CA" w14:textId="77777777" w:rsidR="00E24BCC" w:rsidRDefault="00E24BCC" w:rsidP="00E24BCC">
      <w:pPr>
        <w:spacing w:after="120"/>
        <w:rPr>
          <w:rFonts w:ascii="Arial" w:hAnsi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3686" w:tblpY="-3352"/>
        <w:tblW w:w="0" w:type="auto"/>
        <w:tblLook w:val="04A0" w:firstRow="1" w:lastRow="0" w:firstColumn="1" w:lastColumn="0" w:noHBand="0" w:noVBand="1"/>
      </w:tblPr>
      <w:tblGrid>
        <w:gridCol w:w="267"/>
        <w:gridCol w:w="268"/>
      </w:tblGrid>
      <w:tr w:rsidR="00E24BCC" w14:paraId="24146AEC" w14:textId="77777777" w:rsidTr="000E7067">
        <w:tc>
          <w:tcPr>
            <w:tcW w:w="267" w:type="dxa"/>
          </w:tcPr>
          <w:p w14:paraId="06C5DBF7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6F943725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846" w:tblpY="-3250"/>
        <w:tblW w:w="0" w:type="auto"/>
        <w:tblLook w:val="04A0" w:firstRow="1" w:lastRow="0" w:firstColumn="1" w:lastColumn="0" w:noHBand="0" w:noVBand="1"/>
      </w:tblPr>
      <w:tblGrid>
        <w:gridCol w:w="267"/>
        <w:gridCol w:w="268"/>
      </w:tblGrid>
      <w:tr w:rsidR="00E24BCC" w14:paraId="73BE43B0" w14:textId="77777777" w:rsidTr="000E7067">
        <w:tc>
          <w:tcPr>
            <w:tcW w:w="267" w:type="dxa"/>
          </w:tcPr>
          <w:p w14:paraId="3E56A98A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1DB2E9C1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846" w:tblpY="-2092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</w:tblGrid>
      <w:tr w:rsidR="00E24BCC" w14:paraId="3FA5CA54" w14:textId="77777777" w:rsidTr="000E7067">
        <w:tc>
          <w:tcPr>
            <w:tcW w:w="267" w:type="dxa"/>
          </w:tcPr>
          <w:p w14:paraId="6537A814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2337EBE5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336187DC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3686" w:tblpY="-1012"/>
        <w:tblW w:w="0" w:type="auto"/>
        <w:tblLook w:val="04A0" w:firstRow="1" w:lastRow="0" w:firstColumn="1" w:lastColumn="0" w:noHBand="0" w:noVBand="1"/>
      </w:tblPr>
      <w:tblGrid>
        <w:gridCol w:w="267"/>
        <w:gridCol w:w="268"/>
        <w:gridCol w:w="268"/>
      </w:tblGrid>
      <w:tr w:rsidR="00E24BCC" w14:paraId="35E10A20" w14:textId="77777777" w:rsidTr="000E7067">
        <w:tc>
          <w:tcPr>
            <w:tcW w:w="267" w:type="dxa"/>
          </w:tcPr>
          <w:p w14:paraId="564FD653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4FDE17E0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" w:type="dxa"/>
          </w:tcPr>
          <w:p w14:paraId="1646D188" w14:textId="77777777" w:rsidR="00E24BCC" w:rsidRDefault="00E24BCC" w:rsidP="000E706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5C2614A" w14:textId="77777777" w:rsidR="00E24BCC" w:rsidRDefault="00E24BCC" w:rsidP="00E24BCC">
      <w:pPr>
        <w:spacing w:after="120"/>
        <w:rPr>
          <w:rFonts w:ascii="Arial" w:hAnsi="Arial"/>
          <w:b/>
          <w:sz w:val="22"/>
          <w:szCs w:val="22"/>
        </w:rPr>
      </w:pPr>
    </w:p>
    <w:p w14:paraId="3D1B4B52" w14:textId="77777777" w:rsidR="00665E79" w:rsidRDefault="00665E79"/>
    <w:sectPr w:rsidR="00665E79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CC"/>
    <w:rsid w:val="00106B93"/>
    <w:rsid w:val="004D302B"/>
    <w:rsid w:val="00665E79"/>
    <w:rsid w:val="00A45710"/>
    <w:rsid w:val="00C77795"/>
    <w:rsid w:val="00CE7308"/>
    <w:rsid w:val="00E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9F2AAE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B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2019-01-28T15:27:00Z</dcterms:created>
  <dcterms:modified xsi:type="dcterms:W3CDTF">2021-12-06T18:19:00Z</dcterms:modified>
</cp:coreProperties>
</file>