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5A5A" w14:textId="39BC90DD" w:rsidR="009F0C73" w:rsidRPr="00C14581" w:rsidRDefault="009F0C73" w:rsidP="00167EB3">
      <w:pPr>
        <w:ind w:left="1416" w:hanging="1416"/>
        <w:rPr>
          <w:rFonts w:ascii="Arial" w:hAnsi="Arial" w:cs="Arial"/>
          <w:sz w:val="24"/>
          <w:szCs w:val="24"/>
          <w:lang w:val="es-ES"/>
        </w:rPr>
      </w:pPr>
      <w:r w:rsidRPr="00C14581">
        <w:rPr>
          <w:rFonts w:ascii="Arial" w:hAnsi="Arial" w:cs="Arial"/>
          <w:b/>
          <w:sz w:val="24"/>
          <w:szCs w:val="24"/>
          <w:lang w:val="es-ES"/>
        </w:rPr>
        <w:t xml:space="preserve">Escucha las </w:t>
      </w:r>
      <w:r w:rsidR="00F94993" w:rsidRPr="00C14581">
        <w:rPr>
          <w:rFonts w:ascii="Arial" w:hAnsi="Arial" w:cs="Arial"/>
          <w:b/>
          <w:sz w:val="24"/>
          <w:szCs w:val="24"/>
          <w:lang w:val="es-ES"/>
        </w:rPr>
        <w:t xml:space="preserve">dos </w:t>
      </w:r>
      <w:r w:rsidRPr="00C14581">
        <w:rPr>
          <w:rFonts w:ascii="Arial" w:hAnsi="Arial" w:cs="Arial"/>
          <w:b/>
          <w:sz w:val="24"/>
          <w:szCs w:val="24"/>
          <w:lang w:val="es-ES"/>
        </w:rPr>
        <w:t>frases similares.  Apunta las diferencias.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960"/>
        <w:gridCol w:w="4160"/>
        <w:gridCol w:w="4162"/>
      </w:tblGrid>
      <w:tr w:rsidR="008C7CDD" w:rsidRPr="00C14581" w14:paraId="3FAC1CA2" w14:textId="77777777" w:rsidTr="008C7CDD"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27BD23" w14:textId="11353419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C1458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8FA289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5B2BCD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8C7CDD" w:rsidRPr="00C14581" w14:paraId="10578F2C" w14:textId="77777777" w:rsidTr="008C7CDD">
        <w:tblPrEx>
          <w:tblBorders>
            <w:top w:val="none" w:sz="0" w:space="0" w:color="auto"/>
          </w:tblBorders>
        </w:tblPrEx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D33F6E" w14:textId="411C4CE4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C1458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352ADC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BA3A32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8C7CDD" w:rsidRPr="00C14581" w14:paraId="56E5D7D0" w14:textId="77777777" w:rsidTr="008C7CDD">
        <w:tblPrEx>
          <w:tblBorders>
            <w:top w:val="none" w:sz="0" w:space="0" w:color="auto"/>
          </w:tblBorders>
        </w:tblPrEx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1C39F8" w14:textId="75BEAE4D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C1458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E88E4C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A7E415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8C7CDD" w:rsidRPr="00C14581" w14:paraId="757C0711" w14:textId="77777777" w:rsidTr="008C7CDD">
        <w:tblPrEx>
          <w:tblBorders>
            <w:top w:val="none" w:sz="0" w:space="0" w:color="auto"/>
          </w:tblBorders>
        </w:tblPrEx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952CC4" w14:textId="2F31BA42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C1458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E32BC0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248B4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8C7CDD" w:rsidRPr="00C14581" w14:paraId="10C6132C" w14:textId="77777777" w:rsidTr="008C7CDD">
        <w:tblPrEx>
          <w:tblBorders>
            <w:top w:val="none" w:sz="0" w:space="0" w:color="auto"/>
          </w:tblBorders>
        </w:tblPrEx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2803AC" w14:textId="21C33A3D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C1458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21B7EC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99BBCA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8C7CDD" w:rsidRPr="00C14581" w14:paraId="72D66095" w14:textId="77777777" w:rsidTr="008C7CDD">
        <w:tblPrEx>
          <w:tblBorders>
            <w:top w:val="none" w:sz="0" w:space="0" w:color="auto"/>
          </w:tblBorders>
        </w:tblPrEx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A29D9" w14:textId="599DFBD8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C1458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841969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CFB819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8C7CDD" w:rsidRPr="00C14581" w14:paraId="375E0CEE" w14:textId="77777777" w:rsidTr="008C7CDD">
        <w:tblPrEx>
          <w:tblBorders>
            <w:top w:val="none" w:sz="0" w:space="0" w:color="auto"/>
          </w:tblBorders>
        </w:tblPrEx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443B9A" w14:textId="1CD364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C1458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AF4602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1D8401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8C7CDD" w:rsidRPr="00C14581" w14:paraId="306B8920" w14:textId="77777777" w:rsidTr="008C7CDD"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22D5F6" w14:textId="74C1D848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  <w:r w:rsidRPr="00C14581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770D7F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D6D6C" w14:textId="77777777" w:rsidR="008C7CDD" w:rsidRPr="00C14581" w:rsidRDefault="008C7CDD" w:rsidP="00C14581">
            <w:pPr>
              <w:widowControl w:val="0"/>
              <w:autoSpaceDE w:val="0"/>
              <w:autoSpaceDN w:val="0"/>
              <w:adjustRightInd w:val="0"/>
              <w:spacing w:before="120" w:after="120" w:line="280" w:lineRule="atLeas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52F2334D" w14:textId="4B93450E" w:rsidR="008C7CDD" w:rsidRDefault="008C7CDD" w:rsidP="00167EB3">
      <w:pPr>
        <w:ind w:left="1416" w:hanging="1416"/>
        <w:rPr>
          <w:rFonts w:ascii="Arial" w:hAnsi="Arial" w:cs="Arial"/>
          <w:sz w:val="28"/>
          <w:szCs w:val="28"/>
        </w:rPr>
      </w:pPr>
    </w:p>
    <w:p w14:paraId="6BCD1083" w14:textId="77777777" w:rsidR="00C14581" w:rsidRDefault="00C14581" w:rsidP="00167EB3">
      <w:pPr>
        <w:ind w:left="1416" w:hanging="1416"/>
        <w:rPr>
          <w:rFonts w:ascii="Arial" w:hAnsi="Arial" w:cs="Arial"/>
          <w:sz w:val="28"/>
          <w:szCs w:val="28"/>
        </w:rPr>
      </w:pPr>
    </w:p>
    <w:p w14:paraId="30A6F24E" w14:textId="34FF570B" w:rsidR="008C7CDD" w:rsidRPr="00C14581" w:rsidRDefault="008C7CDD" w:rsidP="00C14581">
      <w:r>
        <w:sym w:font="Wingdings" w:char="F022"/>
      </w:r>
      <w:r>
        <w:t>-----------------------------------------------------------------</w:t>
      </w:r>
    </w:p>
    <w:p w14:paraId="0FAA724E" w14:textId="18EFD741" w:rsidR="008C7CDD" w:rsidRPr="008C7CDD" w:rsidRDefault="008C7CDD" w:rsidP="00167EB3">
      <w:pPr>
        <w:ind w:left="1416" w:hanging="1416"/>
        <w:rPr>
          <w:rFonts w:ascii="Arial" w:hAnsi="Arial" w:cs="Arial"/>
          <w:b/>
          <w:sz w:val="20"/>
          <w:szCs w:val="20"/>
        </w:rPr>
      </w:pPr>
      <w:r w:rsidRPr="008C7CDD">
        <w:rPr>
          <w:rFonts w:ascii="Arial" w:hAnsi="Arial" w:cs="Arial"/>
          <w:b/>
          <w:sz w:val="20"/>
          <w:szCs w:val="20"/>
        </w:rPr>
        <w:t>Transkript</w:t>
      </w:r>
    </w:p>
    <w:p w14:paraId="5261168C" w14:textId="77777777" w:rsidR="009F0C73" w:rsidRPr="00C14581" w:rsidRDefault="009F0C73" w:rsidP="008C7C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¿Qué idiomas </w:t>
      </w:r>
      <w:r w:rsidRPr="00C14581">
        <w:rPr>
          <w:rFonts w:ascii="Arial" w:hAnsi="Arial" w:cs="Arial"/>
          <w:b/>
          <w:sz w:val="20"/>
          <w:szCs w:val="20"/>
          <w:lang w:val="es-ES"/>
        </w:rPr>
        <w:t>estudias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en el </w:t>
      </w:r>
      <w:proofErr w:type="spellStart"/>
      <w:r w:rsidRPr="00C14581">
        <w:rPr>
          <w:rFonts w:ascii="Arial" w:hAnsi="Arial" w:cs="Arial"/>
          <w:sz w:val="20"/>
          <w:szCs w:val="20"/>
          <w:lang w:val="es-ES"/>
        </w:rPr>
        <w:t>insti</w:t>
      </w:r>
      <w:proofErr w:type="spellEnd"/>
      <w:r w:rsidRPr="00C14581">
        <w:rPr>
          <w:rFonts w:ascii="Arial" w:hAnsi="Arial" w:cs="Arial"/>
          <w:sz w:val="20"/>
          <w:szCs w:val="20"/>
          <w:lang w:val="es-ES"/>
        </w:rPr>
        <w:t>?</w:t>
      </w:r>
    </w:p>
    <w:p w14:paraId="71AAC941" w14:textId="77777777" w:rsidR="009F0C73" w:rsidRPr="00C14581" w:rsidRDefault="009F0C73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¿Qué idiomas </w:t>
      </w:r>
      <w:r w:rsidRPr="00C14581">
        <w:rPr>
          <w:rFonts w:ascii="Arial" w:hAnsi="Arial" w:cs="Arial"/>
          <w:b/>
          <w:sz w:val="20"/>
          <w:szCs w:val="20"/>
          <w:lang w:val="es-ES"/>
        </w:rPr>
        <w:t>estudiáis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en el </w:t>
      </w:r>
      <w:proofErr w:type="spellStart"/>
      <w:r w:rsidRPr="00C14581">
        <w:rPr>
          <w:rFonts w:ascii="Arial" w:hAnsi="Arial" w:cs="Arial"/>
          <w:sz w:val="20"/>
          <w:szCs w:val="20"/>
          <w:lang w:val="es-ES"/>
        </w:rPr>
        <w:t>insti</w:t>
      </w:r>
      <w:proofErr w:type="spellEnd"/>
      <w:r w:rsidRPr="00C14581">
        <w:rPr>
          <w:rFonts w:ascii="Arial" w:hAnsi="Arial" w:cs="Arial"/>
          <w:sz w:val="20"/>
          <w:szCs w:val="20"/>
          <w:lang w:val="es-ES"/>
        </w:rPr>
        <w:t>?</w:t>
      </w:r>
    </w:p>
    <w:p w14:paraId="28784FA4" w14:textId="77777777" w:rsidR="008C7CDD" w:rsidRPr="00C14581" w:rsidRDefault="008C7CDD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3FF7BEFF" w14:textId="77777777" w:rsidR="009F0C73" w:rsidRPr="00C14581" w:rsidRDefault="009F0C73" w:rsidP="008C7C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Vale, un beso. ¡Hasta </w:t>
      </w:r>
      <w:r w:rsidRPr="00C14581">
        <w:rPr>
          <w:rFonts w:ascii="Arial" w:hAnsi="Arial" w:cs="Arial"/>
          <w:b/>
          <w:sz w:val="20"/>
          <w:szCs w:val="20"/>
          <w:lang w:val="es-ES"/>
        </w:rPr>
        <w:t>pronto</w:t>
      </w:r>
      <w:r w:rsidRPr="00C14581">
        <w:rPr>
          <w:rFonts w:ascii="Arial" w:hAnsi="Arial" w:cs="Arial"/>
          <w:sz w:val="20"/>
          <w:szCs w:val="20"/>
          <w:lang w:val="es-ES"/>
        </w:rPr>
        <w:t>!</w:t>
      </w:r>
    </w:p>
    <w:p w14:paraId="1E670432" w14:textId="77777777" w:rsidR="009F0C73" w:rsidRPr="00C14581" w:rsidRDefault="009F0C73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Vale, un beso. ¡Hasta la </w:t>
      </w:r>
      <w:r w:rsidRPr="00C14581">
        <w:rPr>
          <w:rFonts w:ascii="Arial" w:hAnsi="Arial" w:cs="Arial"/>
          <w:b/>
          <w:sz w:val="20"/>
          <w:szCs w:val="20"/>
          <w:lang w:val="es-ES"/>
        </w:rPr>
        <w:t>próxima</w:t>
      </w:r>
      <w:r w:rsidRPr="00C14581">
        <w:rPr>
          <w:rFonts w:ascii="Arial" w:hAnsi="Arial" w:cs="Arial"/>
          <w:sz w:val="20"/>
          <w:szCs w:val="20"/>
          <w:lang w:val="es-ES"/>
        </w:rPr>
        <w:t>!</w:t>
      </w:r>
    </w:p>
    <w:p w14:paraId="2A941734" w14:textId="77777777" w:rsidR="008C7CDD" w:rsidRPr="00C14581" w:rsidRDefault="008C7CDD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7118B78C" w14:textId="77777777" w:rsidR="009F0C73" w:rsidRPr="00C14581" w:rsidRDefault="009F0C73" w:rsidP="008C7C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Vivimos en una ciudad </w:t>
      </w:r>
      <w:r w:rsidRPr="00C14581">
        <w:rPr>
          <w:rFonts w:ascii="Arial" w:hAnsi="Arial" w:cs="Arial"/>
          <w:b/>
          <w:sz w:val="20"/>
          <w:szCs w:val="20"/>
          <w:lang w:val="es-ES"/>
        </w:rPr>
        <w:t>grande y ruidosa</w:t>
      </w:r>
      <w:r w:rsidRPr="00C14581">
        <w:rPr>
          <w:rFonts w:ascii="Arial" w:hAnsi="Arial" w:cs="Arial"/>
          <w:sz w:val="20"/>
          <w:szCs w:val="20"/>
          <w:lang w:val="es-ES"/>
        </w:rPr>
        <w:t>.</w:t>
      </w:r>
    </w:p>
    <w:p w14:paraId="5C465757" w14:textId="77777777" w:rsidR="009F0C73" w:rsidRPr="00C14581" w:rsidRDefault="009F0C73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Vivimos en una ciudad </w:t>
      </w:r>
      <w:r w:rsidRPr="00C14581">
        <w:rPr>
          <w:rFonts w:ascii="Arial" w:hAnsi="Arial" w:cs="Arial"/>
          <w:b/>
          <w:sz w:val="20"/>
          <w:szCs w:val="20"/>
          <w:lang w:val="es-ES"/>
        </w:rPr>
        <w:t>pequeña y tranquila</w:t>
      </w:r>
      <w:r w:rsidRPr="00C14581">
        <w:rPr>
          <w:rFonts w:ascii="Arial" w:hAnsi="Arial" w:cs="Arial"/>
          <w:sz w:val="20"/>
          <w:szCs w:val="20"/>
          <w:lang w:val="es-ES"/>
        </w:rPr>
        <w:t>.</w:t>
      </w:r>
    </w:p>
    <w:p w14:paraId="0E4AEA74" w14:textId="77777777" w:rsidR="008C7CDD" w:rsidRPr="00C14581" w:rsidRDefault="008C7CDD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11918A96" w14:textId="77777777" w:rsidR="009F0C73" w:rsidRPr="00C14581" w:rsidRDefault="009F0C73" w:rsidP="008C7C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Mi padre y mi madre </w:t>
      </w:r>
      <w:r w:rsidRPr="00C14581">
        <w:rPr>
          <w:rFonts w:ascii="Arial" w:hAnsi="Arial" w:cs="Arial"/>
          <w:b/>
          <w:sz w:val="20"/>
          <w:szCs w:val="20"/>
          <w:lang w:val="es-ES"/>
        </w:rPr>
        <w:t>son de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Madrid.</w:t>
      </w:r>
    </w:p>
    <w:p w14:paraId="177E5823" w14:textId="77777777" w:rsidR="009F0C73" w:rsidRPr="00C14581" w:rsidRDefault="009F0C73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Mi padre y mi madre </w:t>
      </w:r>
      <w:r w:rsidRPr="00C14581">
        <w:rPr>
          <w:rFonts w:ascii="Arial" w:hAnsi="Arial" w:cs="Arial"/>
          <w:b/>
          <w:sz w:val="20"/>
          <w:szCs w:val="20"/>
          <w:lang w:val="es-ES"/>
        </w:rPr>
        <w:t>están en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Madrid.</w:t>
      </w:r>
    </w:p>
    <w:p w14:paraId="6B111F55" w14:textId="77777777" w:rsidR="008C7CDD" w:rsidRPr="00C14581" w:rsidRDefault="008C7CDD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650800AB" w14:textId="77777777" w:rsidR="009F0C73" w:rsidRPr="00C14581" w:rsidRDefault="009F0C73" w:rsidP="008C7C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El gato está </w:t>
      </w:r>
      <w:r w:rsidRPr="00C14581">
        <w:rPr>
          <w:rFonts w:ascii="Arial" w:hAnsi="Arial" w:cs="Arial"/>
          <w:b/>
          <w:sz w:val="20"/>
          <w:szCs w:val="20"/>
          <w:lang w:val="es-ES"/>
        </w:rPr>
        <w:t>detrás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de la casa.</w:t>
      </w:r>
    </w:p>
    <w:p w14:paraId="7F0E84AC" w14:textId="77777777" w:rsidR="009F0C73" w:rsidRPr="00C14581" w:rsidRDefault="009F0C73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El gato está </w:t>
      </w:r>
      <w:r w:rsidRPr="00C14581">
        <w:rPr>
          <w:rFonts w:ascii="Arial" w:hAnsi="Arial" w:cs="Arial"/>
          <w:b/>
          <w:sz w:val="20"/>
          <w:szCs w:val="20"/>
          <w:lang w:val="es-ES"/>
        </w:rPr>
        <w:t>delante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de la casa.</w:t>
      </w:r>
    </w:p>
    <w:p w14:paraId="0AEBECC1" w14:textId="77777777" w:rsidR="008C7CDD" w:rsidRPr="00C14581" w:rsidRDefault="008C7CDD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6B04B18B" w14:textId="77777777" w:rsidR="009F0C73" w:rsidRPr="00C14581" w:rsidRDefault="009F0C73" w:rsidP="008C7C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Me gusta </w:t>
      </w:r>
      <w:r w:rsidRPr="00C14581">
        <w:rPr>
          <w:rFonts w:ascii="Arial" w:hAnsi="Arial" w:cs="Arial"/>
          <w:b/>
          <w:sz w:val="20"/>
          <w:szCs w:val="20"/>
          <w:lang w:val="es-ES"/>
        </w:rPr>
        <w:t>la comida</w:t>
      </w:r>
      <w:r w:rsidRPr="00C14581">
        <w:rPr>
          <w:rFonts w:ascii="Arial" w:hAnsi="Arial" w:cs="Arial"/>
          <w:sz w:val="20"/>
          <w:szCs w:val="20"/>
          <w:lang w:val="es-ES"/>
        </w:rPr>
        <w:t>.</w:t>
      </w:r>
    </w:p>
    <w:p w14:paraId="2E1C1377" w14:textId="77777777" w:rsidR="009F0C73" w:rsidRPr="00C14581" w:rsidRDefault="009F0C73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Me gusta </w:t>
      </w:r>
      <w:r w:rsidRPr="00C14581">
        <w:rPr>
          <w:rFonts w:ascii="Arial" w:hAnsi="Arial" w:cs="Arial"/>
          <w:b/>
          <w:sz w:val="20"/>
          <w:szCs w:val="20"/>
          <w:lang w:val="es-ES"/>
        </w:rPr>
        <w:t>comer</w:t>
      </w:r>
      <w:r w:rsidRPr="00C14581">
        <w:rPr>
          <w:rFonts w:ascii="Arial" w:hAnsi="Arial" w:cs="Arial"/>
          <w:sz w:val="20"/>
          <w:szCs w:val="20"/>
          <w:lang w:val="es-ES"/>
        </w:rPr>
        <w:t>.</w:t>
      </w:r>
    </w:p>
    <w:p w14:paraId="17E658BF" w14:textId="77777777" w:rsidR="008C7CDD" w:rsidRPr="00C14581" w:rsidRDefault="008C7CDD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06237A5A" w14:textId="77777777" w:rsidR="009F0C73" w:rsidRPr="00C14581" w:rsidRDefault="009F0C73" w:rsidP="008C7C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Mis amigos siempre van </w:t>
      </w:r>
      <w:r w:rsidRPr="00C14581">
        <w:rPr>
          <w:rFonts w:ascii="Arial" w:hAnsi="Arial" w:cs="Arial"/>
          <w:b/>
          <w:sz w:val="20"/>
          <w:szCs w:val="20"/>
          <w:lang w:val="es-ES"/>
        </w:rPr>
        <w:t>a pie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a la universidad.</w:t>
      </w:r>
    </w:p>
    <w:p w14:paraId="1A197210" w14:textId="77777777" w:rsidR="009F0C73" w:rsidRPr="00C14581" w:rsidRDefault="009F0C73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Mis amigos siempre van </w:t>
      </w:r>
      <w:r w:rsidRPr="00C14581">
        <w:rPr>
          <w:rFonts w:ascii="Arial" w:hAnsi="Arial" w:cs="Arial"/>
          <w:b/>
          <w:sz w:val="20"/>
          <w:szCs w:val="20"/>
          <w:lang w:val="es-ES"/>
        </w:rPr>
        <w:t>en metro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a la universidad.</w:t>
      </w:r>
    </w:p>
    <w:p w14:paraId="7AE74670" w14:textId="77777777" w:rsidR="008C7CDD" w:rsidRPr="00C14581" w:rsidRDefault="008C7CDD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5D399F76" w14:textId="77777777" w:rsidR="009F0C73" w:rsidRPr="00C14581" w:rsidRDefault="009F0C73" w:rsidP="008C7CDD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Jorge </w:t>
      </w:r>
      <w:r w:rsidRPr="00C14581">
        <w:rPr>
          <w:rFonts w:ascii="Arial" w:hAnsi="Arial" w:cs="Arial"/>
          <w:b/>
          <w:sz w:val="20"/>
          <w:szCs w:val="20"/>
          <w:lang w:val="es-ES"/>
        </w:rPr>
        <w:t>también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trabaja en el bar.</w:t>
      </w:r>
    </w:p>
    <w:p w14:paraId="1CF2684A" w14:textId="7987A437" w:rsidR="00EB77C1" w:rsidRPr="00C14581" w:rsidRDefault="009F0C73" w:rsidP="008C7CDD">
      <w:pPr>
        <w:pStyle w:val="Listenabsatz"/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C14581">
        <w:rPr>
          <w:rFonts w:ascii="Arial" w:hAnsi="Arial" w:cs="Arial"/>
          <w:sz w:val="20"/>
          <w:szCs w:val="20"/>
          <w:lang w:val="es-ES"/>
        </w:rPr>
        <w:t xml:space="preserve">Jorge </w:t>
      </w:r>
      <w:r w:rsidRPr="00C14581">
        <w:rPr>
          <w:rFonts w:ascii="Arial" w:hAnsi="Arial" w:cs="Arial"/>
          <w:b/>
          <w:sz w:val="20"/>
          <w:szCs w:val="20"/>
          <w:lang w:val="es-ES"/>
        </w:rPr>
        <w:t>tampoco</w:t>
      </w:r>
      <w:r w:rsidRPr="00C14581">
        <w:rPr>
          <w:rFonts w:ascii="Arial" w:hAnsi="Arial" w:cs="Arial"/>
          <w:sz w:val="20"/>
          <w:szCs w:val="20"/>
          <w:lang w:val="es-ES"/>
        </w:rPr>
        <w:t xml:space="preserve"> trabaja en el bar.</w:t>
      </w:r>
    </w:p>
    <w:p w14:paraId="4E6B9D37" w14:textId="77777777" w:rsidR="00EB77C1" w:rsidRDefault="00EB77C1" w:rsidP="00EB77C1">
      <w:pPr>
        <w:ind w:left="1416" w:hanging="1416"/>
        <w:rPr>
          <w:rFonts w:ascii="Arial" w:hAnsi="Arial" w:cs="Arial"/>
          <w:b/>
          <w:sz w:val="28"/>
          <w:szCs w:val="28"/>
        </w:rPr>
      </w:pPr>
    </w:p>
    <w:p w14:paraId="117B20BF" w14:textId="77777777" w:rsidR="00EB77C1" w:rsidRDefault="00EB77C1"/>
    <w:sectPr w:rsidR="00EB77C1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5824"/>
    <w:multiLevelType w:val="hybridMultilevel"/>
    <w:tmpl w:val="B246B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73"/>
    <w:rsid w:val="00167EB3"/>
    <w:rsid w:val="00665E79"/>
    <w:rsid w:val="008C7CDD"/>
    <w:rsid w:val="009F0C73"/>
    <w:rsid w:val="00C14581"/>
    <w:rsid w:val="00CE7308"/>
    <w:rsid w:val="00EB77C1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23F1DE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C7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6</cp:revision>
  <dcterms:created xsi:type="dcterms:W3CDTF">2019-01-28T14:48:00Z</dcterms:created>
  <dcterms:modified xsi:type="dcterms:W3CDTF">2021-12-06T18:16:00Z</dcterms:modified>
</cp:coreProperties>
</file>