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1BB8" w14:textId="02784570" w:rsidR="00940215" w:rsidRPr="00940215" w:rsidRDefault="00940215" w:rsidP="00940215">
      <w:pPr>
        <w:rPr>
          <w:rFonts w:asciiTheme="minorHAnsi" w:hAnsiTheme="minorHAnsi"/>
          <w:sz w:val="26"/>
          <w:szCs w:val="26"/>
          <w:lang w:val="es-ES"/>
        </w:rPr>
      </w:pPr>
      <w:r>
        <w:rPr>
          <w:rFonts w:asciiTheme="minorHAnsi" w:hAnsiTheme="minorHAnsi"/>
          <w:b/>
          <w:bCs/>
          <w:iCs/>
          <w:noProof/>
          <w:sz w:val="24"/>
          <w:szCs w:val="24"/>
          <w:lang w:val="es-ES_tradnl"/>
        </w:rPr>
        <w:drawing>
          <wp:anchor distT="0" distB="0" distL="114300" distR="114300" simplePos="0" relativeHeight="251659264" behindDoc="1" locked="0" layoutInCell="1" allowOverlap="1" wp14:anchorId="29137BE8" wp14:editId="3905CD71">
            <wp:simplePos x="0" y="0"/>
            <wp:positionH relativeFrom="column">
              <wp:posOffset>3550285</wp:posOffset>
            </wp:positionH>
            <wp:positionV relativeFrom="paragraph">
              <wp:posOffset>-538655</wp:posOffset>
            </wp:positionV>
            <wp:extent cx="2530613" cy="1685983"/>
            <wp:effectExtent l="0" t="0" r="0" b="3175"/>
            <wp:wrapNone/>
            <wp:docPr id="11" name="Grafik 11" descr="Ein Bild, das Text,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, Whiteboard enthält.&#10;&#10;Automatisch generierte Beschreibu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613" cy="168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128">
        <w:rPr>
          <w:rFonts w:asciiTheme="minorHAnsi" w:hAnsiTheme="minorHAnsi" w:cs="Times New Roman"/>
          <w:sz w:val="24"/>
          <w:szCs w:val="24"/>
        </w:rPr>
        <w:fldChar w:fldCharType="begin"/>
      </w:r>
      <w:r w:rsidRPr="00C83128">
        <w:rPr>
          <w:rFonts w:asciiTheme="minorHAnsi" w:hAnsiTheme="minorHAnsi" w:cs="Times New Roman"/>
          <w:sz w:val="24"/>
          <w:szCs w:val="24"/>
          <w:lang w:val="es-ES"/>
        </w:rPr>
        <w:instrText xml:space="preserve"> INCLUDEPICTURE "http://www.cvexpres.com/wp-content/uploads/2014/01/Empleo-para-profesores-de-espa--ol-en-Alemania.jpg" \* MERGEFORMATINET </w:instrText>
      </w:r>
      <w:r w:rsidRPr="00C83128">
        <w:rPr>
          <w:rFonts w:asciiTheme="minorHAnsi" w:hAnsiTheme="minorHAnsi" w:cs="Times New Roman"/>
          <w:sz w:val="24"/>
          <w:szCs w:val="24"/>
        </w:rPr>
        <w:fldChar w:fldCharType="end"/>
      </w:r>
      <w:r w:rsidRPr="00C83128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aventuras de un profesor</w:t>
      </w:r>
    </w:p>
    <w:p w14:paraId="31711685" w14:textId="77777777" w:rsidR="00940215" w:rsidRPr="00C83128" w:rsidRDefault="00940215" w:rsidP="00940215">
      <w:pPr>
        <w:rPr>
          <w:rFonts w:asciiTheme="minorHAnsi" w:hAnsiTheme="minorHAnsi"/>
          <w:b/>
          <w:bCs/>
          <w:i/>
          <w:iCs/>
          <w:sz w:val="24"/>
          <w:szCs w:val="24"/>
          <w:lang w:val="es-ES_tradnl"/>
        </w:rPr>
      </w:pPr>
      <w:r w:rsidRPr="00C83128">
        <w:rPr>
          <w:rFonts w:asciiTheme="minorHAnsi" w:hAnsiTheme="minorHAnsi"/>
          <w:i/>
          <w:iCs/>
          <w:sz w:val="24"/>
          <w:szCs w:val="24"/>
          <w:lang w:val="es-ES_tradnl"/>
        </w:rPr>
        <w:t xml:space="preserve">Va a escuchar a Alfonso, un profesor de historia, </w:t>
      </w:r>
      <w:r w:rsidRPr="00C83128">
        <w:rPr>
          <w:rFonts w:asciiTheme="minorHAnsi" w:hAnsiTheme="minorHAnsi"/>
          <w:i/>
          <w:iCs/>
          <w:sz w:val="24"/>
          <w:szCs w:val="24"/>
          <w:lang w:val="es-ES_tradnl"/>
        </w:rPr>
        <w:br/>
        <w:t xml:space="preserve">que habla de una época inolvidable de su vida. </w:t>
      </w:r>
    </w:p>
    <w:p w14:paraId="5A79BA64" w14:textId="77777777" w:rsidR="00940215" w:rsidRPr="00C83128" w:rsidRDefault="00940215" w:rsidP="0094021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  <w:sz w:val="24"/>
          <w:szCs w:val="24"/>
          <w:lang w:val="es-ES"/>
        </w:rPr>
      </w:pPr>
      <w:r w:rsidRPr="00C83128">
        <w:rPr>
          <w:rFonts w:asciiTheme="minorHAnsi" w:hAnsiTheme="minorHAnsi"/>
          <w:b/>
          <w:bCs/>
          <w:i/>
          <w:iCs/>
          <w:sz w:val="24"/>
          <w:szCs w:val="24"/>
          <w:lang w:val="es-ES"/>
        </w:rPr>
        <w:t>Complete</w:t>
      </w:r>
      <w:r w:rsidRPr="00C83128">
        <w:rPr>
          <w:rFonts w:asciiTheme="minorHAnsi" w:hAnsiTheme="minorHAnsi"/>
          <w:i/>
          <w:iCs/>
          <w:sz w:val="24"/>
          <w:szCs w:val="24"/>
          <w:lang w:val="es-ES"/>
        </w:rPr>
        <w:t xml:space="preserve"> las frases (1-7) con 1-6 palabras. </w:t>
      </w:r>
    </w:p>
    <w:p w14:paraId="0AF07283" w14:textId="77777777" w:rsidR="00940215" w:rsidRPr="00C83128" w:rsidRDefault="00940215" w:rsidP="0094021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sz w:val="24"/>
          <w:szCs w:val="24"/>
          <w:lang w:val="es-ES"/>
        </w:rPr>
      </w:pPr>
    </w:p>
    <w:p w14:paraId="6A882A8B" w14:textId="46EB64C4" w:rsidR="00940215" w:rsidRPr="00C83128" w:rsidRDefault="00940215" w:rsidP="0094021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sz w:val="24"/>
          <w:szCs w:val="24"/>
          <w:lang w:val="es-ES"/>
        </w:rPr>
      </w:pPr>
    </w:p>
    <w:tbl>
      <w:tblPr>
        <w:tblW w:w="9923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678"/>
      </w:tblGrid>
      <w:tr w:rsidR="00940215" w:rsidRPr="00872E2F" w14:paraId="35276F92" w14:textId="77777777" w:rsidTr="005644D2">
        <w:trPr>
          <w:trHeight w:val="794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5186D" w14:textId="77777777" w:rsidR="00940215" w:rsidRPr="00C83128" w:rsidRDefault="00940215" w:rsidP="005644D2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 w:rsidRPr="00C83128">
              <w:rPr>
                <w:rFonts w:asciiTheme="minorHAnsi" w:hAnsiTheme="minorHAnsi"/>
                <w:b/>
                <w:lang w:val="es-AR"/>
              </w:rPr>
              <w:t>0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6BFB9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b/>
                <w:bCs/>
                <w:lang w:val="es-ES"/>
              </w:rPr>
            </w:pPr>
            <w:r w:rsidRPr="00C83128">
              <w:rPr>
                <w:rFonts w:asciiTheme="minorHAnsi" w:hAnsiTheme="minorHAnsi"/>
                <w:b/>
                <w:bCs/>
                <w:lang w:val="es-ES"/>
              </w:rPr>
              <w:t>Ejemplo</w:t>
            </w:r>
          </w:p>
          <w:p w14:paraId="49C609E7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 w:rsidRPr="00C83128">
              <w:rPr>
                <w:rFonts w:asciiTheme="minorHAnsi" w:hAnsiTheme="minorHAnsi"/>
                <w:lang w:val="es-ES"/>
              </w:rPr>
              <w:t xml:space="preserve">Alfonso tuvo la oportunidad de trabajar 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6B9C2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</w:p>
          <w:p w14:paraId="5EC13552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 w:rsidRPr="00C83128">
              <w:rPr>
                <w:rFonts w:asciiTheme="minorHAnsi" w:hAnsiTheme="minorHAnsi"/>
                <w:lang w:val="es-ES"/>
              </w:rPr>
              <w:t>en Alemania/en el extranjero.</w:t>
            </w:r>
          </w:p>
        </w:tc>
      </w:tr>
      <w:tr w:rsidR="00940215" w:rsidRPr="00872E2F" w14:paraId="23E94285" w14:textId="77777777" w:rsidTr="005644D2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FF347" w14:textId="77777777" w:rsidR="00940215" w:rsidRPr="00C83128" w:rsidRDefault="00940215" w:rsidP="005644D2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 w:rsidRPr="00C83128">
              <w:rPr>
                <w:rFonts w:asciiTheme="minorHAnsi" w:hAnsiTheme="minorHAnsi"/>
                <w:b/>
                <w:lang w:val="es-AR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4D052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 w:rsidRPr="00C83128">
              <w:rPr>
                <w:rFonts w:asciiTheme="minorHAnsi" w:hAnsiTheme="minorHAnsi"/>
                <w:lang w:val="es-ES"/>
              </w:rPr>
              <w:t xml:space="preserve">Primero pensaba en </w:t>
            </w:r>
            <w:r w:rsidRPr="00C83128">
              <w:rPr>
                <w:rFonts w:asciiTheme="minorHAnsi" w:hAnsiTheme="minorHAnsi"/>
                <w:b/>
                <w:bCs/>
                <w:lang w:val="es-ES"/>
              </w:rPr>
              <w:t>tres</w:t>
            </w:r>
            <w:r w:rsidRPr="00C83128">
              <w:rPr>
                <w:rFonts w:asciiTheme="minorHAnsi" w:hAnsiTheme="minorHAnsi"/>
                <w:lang w:val="es-ES"/>
              </w:rPr>
              <w:t xml:space="preserve"> posibles lugares para trabajar: 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8B85A" w14:textId="77777777" w:rsidR="00940215" w:rsidRPr="00C83128" w:rsidRDefault="00940215" w:rsidP="00940215">
            <w:pPr>
              <w:pStyle w:val="Tabelleninhalt"/>
              <w:numPr>
                <w:ilvl w:val="0"/>
                <w:numId w:val="1"/>
              </w:numPr>
              <w:spacing w:before="60"/>
              <w:ind w:left="504" w:hanging="357"/>
              <w:rPr>
                <w:rFonts w:asciiTheme="minorHAnsi" w:hAnsiTheme="minorHAnsi"/>
                <w:lang w:val="es-ES"/>
              </w:rPr>
            </w:pPr>
          </w:p>
          <w:p w14:paraId="23551104" w14:textId="77777777" w:rsidR="00940215" w:rsidRPr="00C83128" w:rsidRDefault="00940215" w:rsidP="00940215">
            <w:pPr>
              <w:pStyle w:val="Tabelleninhalt"/>
              <w:numPr>
                <w:ilvl w:val="0"/>
                <w:numId w:val="1"/>
              </w:numPr>
              <w:spacing w:before="60"/>
              <w:ind w:left="504" w:hanging="357"/>
              <w:rPr>
                <w:rFonts w:asciiTheme="minorHAnsi" w:hAnsiTheme="minorHAnsi"/>
                <w:lang w:val="es-ES"/>
              </w:rPr>
            </w:pPr>
          </w:p>
          <w:p w14:paraId="117A8266" w14:textId="77777777" w:rsidR="00940215" w:rsidRPr="00C83128" w:rsidRDefault="00940215" w:rsidP="00940215">
            <w:pPr>
              <w:pStyle w:val="Tabelleninhalt"/>
              <w:numPr>
                <w:ilvl w:val="0"/>
                <w:numId w:val="1"/>
              </w:numPr>
              <w:spacing w:before="60"/>
              <w:ind w:left="504" w:hanging="357"/>
              <w:rPr>
                <w:rFonts w:asciiTheme="minorHAnsi" w:hAnsiTheme="minorHAnsi"/>
                <w:lang w:val="es-ES"/>
              </w:rPr>
            </w:pPr>
          </w:p>
        </w:tc>
      </w:tr>
      <w:tr w:rsidR="00940215" w:rsidRPr="00872E2F" w14:paraId="403126C5" w14:textId="77777777" w:rsidTr="005644D2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9BC63" w14:textId="77777777" w:rsidR="00940215" w:rsidRPr="00C83128" w:rsidRDefault="00940215" w:rsidP="005644D2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 w:rsidRPr="00C83128">
              <w:rPr>
                <w:rFonts w:asciiTheme="minorHAnsi" w:hAnsiTheme="minorHAnsi"/>
                <w:b/>
                <w:lang w:val="es-AR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CF428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 w:rsidRPr="00C83128">
              <w:rPr>
                <w:rFonts w:asciiTheme="minorHAnsi" w:hAnsiTheme="minorHAnsi"/>
                <w:lang w:val="es-ES"/>
              </w:rPr>
              <w:t xml:space="preserve">Llegar a </w:t>
            </w:r>
            <w:proofErr w:type="spellStart"/>
            <w:r w:rsidRPr="00C83128">
              <w:rPr>
                <w:rFonts w:asciiTheme="minorHAnsi" w:hAnsiTheme="minorHAnsi"/>
                <w:lang w:val="es-ES"/>
              </w:rPr>
              <w:t>Bad</w:t>
            </w:r>
            <w:proofErr w:type="spellEnd"/>
            <w:r w:rsidRPr="00C83128"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 w:rsidRPr="00C83128">
              <w:rPr>
                <w:rFonts w:asciiTheme="minorHAnsi" w:hAnsiTheme="minorHAnsi"/>
                <w:lang w:val="es-ES"/>
              </w:rPr>
              <w:t>Nenndorf</w:t>
            </w:r>
            <w:proofErr w:type="spellEnd"/>
            <w:r w:rsidRPr="00C83128">
              <w:rPr>
                <w:rFonts w:asciiTheme="minorHAnsi" w:hAnsiTheme="minorHAnsi"/>
                <w:lang w:val="es-ES"/>
              </w:rPr>
              <w:t xml:space="preserve"> fue un contraste para él porque viene de …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FACB4" w14:textId="77777777" w:rsidR="00940215" w:rsidRPr="00C83128" w:rsidRDefault="00940215" w:rsidP="005644D2">
            <w:pPr>
              <w:pStyle w:val="Tabelleninhalt"/>
              <w:spacing w:before="360" w:after="360"/>
              <w:ind w:left="159"/>
              <w:rPr>
                <w:rFonts w:asciiTheme="minorHAnsi" w:hAnsiTheme="minorHAnsi"/>
                <w:lang w:val="es-ES"/>
              </w:rPr>
            </w:pPr>
          </w:p>
        </w:tc>
      </w:tr>
      <w:tr w:rsidR="00940215" w:rsidRPr="00B526D2" w14:paraId="1E968126" w14:textId="77777777" w:rsidTr="005644D2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21F1" w14:textId="77777777" w:rsidR="00940215" w:rsidRPr="00C83128" w:rsidRDefault="00940215" w:rsidP="005644D2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 w:rsidRPr="00C83128">
              <w:rPr>
                <w:rFonts w:asciiTheme="minorHAnsi" w:hAnsiTheme="minorHAnsi"/>
                <w:b/>
                <w:lang w:val="es-AR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F43D" w14:textId="77777777" w:rsidR="00940215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 w:rsidRPr="00C83128">
              <w:rPr>
                <w:rFonts w:asciiTheme="minorHAnsi" w:hAnsiTheme="minorHAnsi"/>
                <w:lang w:val="es-ES"/>
              </w:rPr>
              <w:t>La pregunta con mayor importancia para Alfonso fue la de cómo …</w:t>
            </w:r>
          </w:p>
          <w:p w14:paraId="39B1B242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 w:rsidRPr="00C83128">
              <w:rPr>
                <w:rFonts w:asciiTheme="minorHAnsi" w:hAnsiTheme="minorHAnsi"/>
                <w:b/>
                <w:bCs/>
                <w:lang w:val="es-AR"/>
              </w:rPr>
              <w:t>(solo una opción)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6F9B" w14:textId="77777777" w:rsidR="00940215" w:rsidRPr="00C83128" w:rsidRDefault="00940215" w:rsidP="005644D2">
            <w:pPr>
              <w:pStyle w:val="Tabelleninhalt"/>
              <w:spacing w:before="360" w:after="360"/>
              <w:ind w:left="159"/>
              <w:rPr>
                <w:rFonts w:asciiTheme="minorHAnsi" w:hAnsiTheme="minorHAnsi"/>
                <w:lang w:val="es-ES"/>
              </w:rPr>
            </w:pPr>
          </w:p>
        </w:tc>
      </w:tr>
      <w:tr w:rsidR="00940215" w:rsidRPr="00872E2F" w14:paraId="26FB5C2C" w14:textId="77777777" w:rsidTr="005644D2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561C1" w14:textId="77777777" w:rsidR="00940215" w:rsidRPr="00C83128" w:rsidRDefault="00940215" w:rsidP="005644D2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 w:rsidRPr="00C83128">
              <w:rPr>
                <w:rFonts w:asciiTheme="minorHAnsi" w:hAnsiTheme="minorHAnsi"/>
                <w:b/>
                <w:lang w:val="es-AR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3DF84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 w:rsidRPr="00C83128">
              <w:rPr>
                <w:rFonts w:asciiTheme="minorHAnsi" w:hAnsiTheme="minorHAnsi"/>
                <w:lang w:val="es-ES"/>
              </w:rPr>
              <w:t>Cuando llegó a su destino, se encontraba con …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797D" w14:textId="77777777" w:rsidR="00940215" w:rsidRPr="00C83128" w:rsidRDefault="00940215" w:rsidP="005644D2">
            <w:pPr>
              <w:pStyle w:val="Tabelleninhalt"/>
              <w:spacing w:before="360" w:after="360"/>
              <w:ind w:left="159"/>
              <w:rPr>
                <w:rFonts w:asciiTheme="minorHAnsi" w:hAnsiTheme="minorHAnsi"/>
                <w:lang w:val="es-ES"/>
              </w:rPr>
            </w:pPr>
          </w:p>
        </w:tc>
      </w:tr>
      <w:tr w:rsidR="00940215" w:rsidRPr="00872E2F" w14:paraId="23EA8904" w14:textId="77777777" w:rsidTr="005644D2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BBA76" w14:textId="77777777" w:rsidR="00940215" w:rsidRPr="00C83128" w:rsidRDefault="00940215" w:rsidP="005644D2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 w:rsidRPr="00C83128">
              <w:rPr>
                <w:rFonts w:asciiTheme="minorHAnsi" w:hAnsiTheme="minorHAnsi"/>
                <w:b/>
                <w:lang w:val="es-AR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CF65E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AR"/>
              </w:rPr>
            </w:pPr>
            <w:r w:rsidRPr="00C83128">
              <w:rPr>
                <w:rFonts w:asciiTheme="minorHAnsi" w:hAnsiTheme="minorHAnsi"/>
                <w:lang w:val="es-AR"/>
              </w:rPr>
              <w:t>Cuando se presentó ante sus nuevos colegas, se sentía …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4227" w14:textId="77777777" w:rsidR="00940215" w:rsidRPr="00C83128" w:rsidRDefault="00940215" w:rsidP="005644D2">
            <w:pPr>
              <w:pStyle w:val="Tabelleninhalt"/>
              <w:spacing w:before="360" w:after="360"/>
              <w:ind w:left="159"/>
              <w:rPr>
                <w:rFonts w:asciiTheme="minorHAnsi" w:hAnsiTheme="minorHAnsi"/>
                <w:lang w:val="es-ES"/>
              </w:rPr>
            </w:pPr>
          </w:p>
        </w:tc>
      </w:tr>
      <w:tr w:rsidR="00940215" w:rsidRPr="00872E2F" w14:paraId="77FC68D3" w14:textId="77777777" w:rsidTr="005644D2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736CA" w14:textId="77777777" w:rsidR="00940215" w:rsidRPr="00C83128" w:rsidRDefault="00940215" w:rsidP="005644D2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 w:rsidRPr="00C83128">
              <w:rPr>
                <w:rFonts w:asciiTheme="minorHAnsi" w:hAnsiTheme="minorHAnsi"/>
                <w:b/>
                <w:lang w:val="es-AR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DE980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_tradnl"/>
              </w:rPr>
            </w:pPr>
            <w:r w:rsidRPr="00C83128">
              <w:rPr>
                <w:rFonts w:asciiTheme="minorHAnsi" w:hAnsiTheme="minorHAnsi"/>
                <w:lang w:val="es-ES"/>
              </w:rPr>
              <w:t>Para Alfonso, algunos de sus antiguos colegas actualmente …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D919" w14:textId="77777777" w:rsidR="00940215" w:rsidRPr="00C83128" w:rsidRDefault="00940215" w:rsidP="005644D2">
            <w:pPr>
              <w:pStyle w:val="Tabelleninhalt"/>
              <w:spacing w:before="360" w:after="360"/>
              <w:ind w:left="159"/>
              <w:rPr>
                <w:rFonts w:asciiTheme="minorHAnsi" w:hAnsiTheme="minorHAnsi"/>
                <w:lang w:val="es-AR"/>
              </w:rPr>
            </w:pPr>
          </w:p>
        </w:tc>
      </w:tr>
      <w:tr w:rsidR="00940215" w:rsidRPr="00C83128" w14:paraId="409DE342" w14:textId="77777777" w:rsidTr="005644D2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5134" w14:textId="77777777" w:rsidR="00940215" w:rsidRPr="00C83128" w:rsidRDefault="00940215" w:rsidP="005644D2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 w:rsidRPr="00C83128">
              <w:rPr>
                <w:rFonts w:asciiTheme="minorHAnsi" w:hAnsiTheme="minorHAnsi"/>
                <w:b/>
                <w:lang w:val="es-AR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DF6C2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AR"/>
              </w:rPr>
            </w:pPr>
            <w:r w:rsidRPr="00C83128">
              <w:rPr>
                <w:rFonts w:asciiTheme="minorHAnsi" w:hAnsiTheme="minorHAnsi"/>
                <w:lang w:val="es-AR"/>
              </w:rPr>
              <w:t>Alfonso no había conocido nunca a estudiantes tan …</w:t>
            </w:r>
          </w:p>
          <w:p w14:paraId="2D40332A" w14:textId="77777777" w:rsidR="00940215" w:rsidRPr="00C83128" w:rsidRDefault="00940215" w:rsidP="005644D2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b/>
                <w:bCs/>
                <w:lang w:val="es-AR"/>
              </w:rPr>
            </w:pPr>
            <w:r w:rsidRPr="00C83128">
              <w:rPr>
                <w:rFonts w:asciiTheme="minorHAnsi" w:hAnsiTheme="minorHAnsi"/>
                <w:b/>
                <w:bCs/>
                <w:lang w:val="es-AR"/>
              </w:rPr>
              <w:t>(solo una opción)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79F10" w14:textId="77777777" w:rsidR="00940215" w:rsidRPr="00C83128" w:rsidRDefault="00940215" w:rsidP="005644D2">
            <w:pPr>
              <w:pStyle w:val="Tabelleninhalt"/>
              <w:spacing w:before="360" w:after="360"/>
              <w:rPr>
                <w:rFonts w:asciiTheme="minorHAnsi" w:hAnsiTheme="minorHAnsi"/>
                <w:lang w:val="es-AR"/>
              </w:rPr>
            </w:pPr>
          </w:p>
        </w:tc>
      </w:tr>
    </w:tbl>
    <w:p w14:paraId="5F7AA092" w14:textId="18C8242B" w:rsidR="00940215" w:rsidRDefault="00940215" w:rsidP="0094021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sz w:val="24"/>
          <w:szCs w:val="24"/>
        </w:rPr>
      </w:pPr>
      <w:r w:rsidRPr="00C83128">
        <w:rPr>
          <w:rFonts w:asciiTheme="minorHAnsi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C6BAE" wp14:editId="213976B7">
                <wp:simplePos x="0" y="0"/>
                <wp:positionH relativeFrom="margin">
                  <wp:posOffset>5257800</wp:posOffset>
                </wp:positionH>
                <wp:positionV relativeFrom="paragraph">
                  <wp:posOffset>198383</wp:posOffset>
                </wp:positionV>
                <wp:extent cx="904875" cy="342900"/>
                <wp:effectExtent l="0" t="0" r="34925" b="3810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34F24" w14:textId="77777777" w:rsidR="00940215" w:rsidRPr="00C83128" w:rsidRDefault="00940215" w:rsidP="00940215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____ </w:t>
                            </w:r>
                            <w:r w:rsidRPr="00C83128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/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C6BA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14pt;margin-top:15.6pt;width:7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" fillcolor="#d8d8d8">
                <v:textbox>
                  <w:txbxContent>
                    <w:p w14:paraId="18434F24" w14:textId="77777777" w:rsidR="00940215" w:rsidRPr="00C83128" w:rsidRDefault="00940215" w:rsidP="00940215">
                      <w:pPr>
                        <w:shd w:val="clear" w:color="auto" w:fill="D9D9D9" w:themeFill="background1" w:themeFillShade="D9"/>
                        <w:jc w:val="right"/>
                        <w:rPr>
                          <w:rFonts w:asciiTheme="minorHAnsi" w:hAnsi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 xml:space="preserve">____ </w:t>
                      </w:r>
                      <w:r w:rsidRPr="00C83128">
                        <w:rPr>
                          <w:rFonts w:asciiTheme="minorHAnsi" w:hAnsi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/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242888" w14:textId="2B5FE45A" w:rsidR="00940215" w:rsidRDefault="00940215" w:rsidP="0094021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4AD0103E" w14:textId="1241C207" w:rsidR="00940215" w:rsidRDefault="00940215" w:rsidP="00940215">
      <w:pPr>
        <w:rPr>
          <w:b/>
          <w:bCs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</w:t>
      </w:r>
    </w:p>
    <w:p w14:paraId="7FBD3419" w14:textId="18848DB5" w:rsidR="00940215" w:rsidRDefault="00940215" w:rsidP="00940215">
      <w:pPr>
        <w:rPr>
          <w:b/>
          <w:bCs/>
          <w:lang w:val="es-ES_tradnl"/>
        </w:rPr>
      </w:pPr>
    </w:p>
    <w:p w14:paraId="303D1E83" w14:textId="4E014E1C" w:rsidR="00940215" w:rsidRDefault="00940215" w:rsidP="00940215">
      <w:pPr>
        <w:rPr>
          <w:b/>
          <w:bCs/>
          <w:lang w:val="es-ES_tradnl"/>
        </w:rPr>
      </w:pPr>
      <w:r w:rsidRPr="008424B2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89535" distR="89535" simplePos="0" relativeHeight="251662336" behindDoc="0" locked="0" layoutInCell="1" hidden="0" allowOverlap="1" wp14:anchorId="53930AA1" wp14:editId="2250115B">
                <wp:simplePos x="0" y="0"/>
                <wp:positionH relativeFrom="margin">
                  <wp:posOffset>3810</wp:posOffset>
                </wp:positionH>
                <wp:positionV relativeFrom="page">
                  <wp:posOffset>8733899</wp:posOffset>
                </wp:positionV>
                <wp:extent cx="3720465" cy="1863090"/>
                <wp:effectExtent l="0" t="0" r="635" b="3810"/>
                <wp:wrapSquare wrapText="bothSides"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val="SMDATA_11_dsQPX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GwABAACiAAAAAAAAAQAAAAAAAAABAAAAwv///wAAAAAAAAAAcwMAAF0QAAAHCQAAAwAAAOcWAACRKwAA"/>
                          </a:ext>
                        </a:extLst>
                      </wps:cNvSpPr>
                      <wps:spPr>
                        <a:xfrm>
                          <a:off x="0" y="0"/>
                          <a:ext cx="3720465" cy="18630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2"/>
                              <w:gridCol w:w="4793"/>
                            </w:tblGrid>
                            <w:tr w:rsidR="00940215" w:rsidRPr="003066F3" w14:paraId="7B919527" w14:textId="77777777" w:rsidTr="00940215">
                              <w:trPr>
                                <w:trHeight w:val="215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EF4453" w14:textId="77777777" w:rsidR="00940215" w:rsidRPr="008424B2" w:rsidRDefault="00940215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1D13E8" w14:textId="77777777" w:rsidR="00940215" w:rsidRPr="008424B2" w:rsidRDefault="00940215">
                                  <w:pPr>
                                    <w:tabs>
                                      <w:tab w:val="left" w:pos="3001"/>
                                    </w:tabs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en Alemania/en el extranjero.</w:t>
                                  </w:r>
                                </w:p>
                              </w:tc>
                            </w:tr>
                            <w:tr w:rsidR="00940215" w:rsidRPr="00147B2E" w14:paraId="5E5D1899" w14:textId="77777777" w:rsidTr="00940215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13EC43" w14:textId="77777777" w:rsidR="00940215" w:rsidRPr="008424B2" w:rsidRDefault="00940215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5B79D0" w14:textId="77777777" w:rsidR="00940215" w:rsidRPr="008424B2" w:rsidRDefault="00940215">
                                  <w:pPr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Berlín, Múnich, Hamburgo.</w:t>
                                  </w:r>
                                </w:p>
                              </w:tc>
                            </w:tr>
                            <w:tr w:rsidR="00940215" w:rsidRPr="003066F3" w14:paraId="39A5D954" w14:textId="77777777" w:rsidTr="00940215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857EF9" w14:textId="77777777" w:rsidR="00940215" w:rsidRPr="008424B2" w:rsidRDefault="00940215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064E4B0" w14:textId="77777777" w:rsidR="00940215" w:rsidRPr="008424B2" w:rsidRDefault="00940215">
                                  <w:pPr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 xml:space="preserve">Madrid/una 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capital</w:t>
                                  </w:r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de</w:t>
                                  </w:r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 xml:space="preserve"> 3,5 millones de habitantes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40215" w:rsidRPr="003066F3" w14:paraId="5DB091B8" w14:textId="77777777" w:rsidTr="00940215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F377F" w14:textId="77777777" w:rsidR="00940215" w:rsidRPr="008424B2" w:rsidRDefault="00940215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50CC0B" w14:textId="77777777" w:rsidR="00940215" w:rsidRPr="008424B2" w:rsidRDefault="00940215">
                                  <w:pPr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serían los alumnos alemanes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/sería trabajar en un instituto alemán.</w:t>
                                  </w:r>
                                </w:p>
                              </w:tc>
                            </w:tr>
                            <w:tr w:rsidR="00940215" w:rsidRPr="003066F3" w14:paraId="60832B68" w14:textId="77777777" w:rsidTr="00940215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9D323DF" w14:textId="77777777" w:rsidR="00940215" w:rsidRPr="008424B2" w:rsidRDefault="00940215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140EA9" w14:textId="405E81E7" w:rsidR="00940215" w:rsidRPr="008424B2" w:rsidRDefault="00940215">
                                  <w:pPr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 xml:space="preserve">la directora (del </w:t>
                                  </w:r>
                                  <w:proofErr w:type="spellStart"/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Gymnasium</w:t>
                                  </w:r>
                                  <w:proofErr w:type="spellEnd"/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Nenndorf</w:t>
                                  </w:r>
                                  <w:proofErr w:type="spellEnd"/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40215" w:rsidRPr="00DE2860" w14:paraId="66ECCB4A" w14:textId="77777777" w:rsidTr="00940215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250F99" w14:textId="77777777" w:rsidR="00940215" w:rsidRPr="008424B2" w:rsidRDefault="00940215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D419C0" w14:textId="77777777" w:rsidR="00940215" w:rsidRPr="008424B2" w:rsidRDefault="00940215">
                                  <w:pPr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  <w:lang w:val="es-ES_tradnl"/>
                                    </w:rPr>
                                    <w:t>(muy) nervioso.</w:t>
                                  </w:r>
                                </w:p>
                              </w:tc>
                            </w:tr>
                            <w:tr w:rsidR="00940215" w:rsidRPr="00147B2E" w14:paraId="19AAA7FE" w14:textId="77777777" w:rsidTr="00940215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3FCF58" w14:textId="77777777" w:rsidR="00940215" w:rsidRPr="008424B2" w:rsidRDefault="00940215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C02274E" w14:textId="77777777" w:rsidR="00940215" w:rsidRPr="008424B2" w:rsidRDefault="00940215">
                                  <w:pPr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(ya) son amigos.</w:t>
                                  </w:r>
                                </w:p>
                              </w:tc>
                            </w:tr>
                            <w:tr w:rsidR="00940215" w:rsidRPr="00DE2860" w14:paraId="5FADC9CA" w14:textId="77777777" w:rsidTr="00940215">
                              <w:trPr>
                                <w:trHeight w:val="89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FB67C8" w14:textId="77777777" w:rsidR="00940215" w:rsidRPr="008424B2" w:rsidRDefault="00940215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C93973" w14:textId="77777777" w:rsidR="00940215" w:rsidRPr="008424B2" w:rsidRDefault="00940215" w:rsidP="001C4828">
                                  <w:pPr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r w:rsidRPr="008424B2">
                                    <w:rPr>
                                      <w:rFonts w:ascii="Calibri" w:hAnsi="Calibri" w:cs="Calibri"/>
                                      <w:lang w:val="es-AR"/>
                                    </w:rPr>
                                    <w:t>motivados/educados/interesados.</w:t>
                                  </w:r>
                                </w:p>
                              </w:tc>
                            </w:tr>
                          </w:tbl>
                          <w:p w14:paraId="2923427F" w14:textId="77777777" w:rsidR="00940215" w:rsidRPr="00DD622B" w:rsidRDefault="00940215" w:rsidP="0094021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6985" bIns="6985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0AA1" id="Textbox 2" o:spid="_x0000_s1027" type="#_x0000_t202" style="position:absolute;margin-left:.3pt;margin-top:687.7pt;width:292.95pt;height:146.7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" filled="f" stroked="f" strokeweight="1pt">
                <v:textbox inset="0,0,.55pt,.55pt">
                  <w:txbxContent>
                    <w:tbl>
                      <w:tblPr>
                        <w:tblW w:w="5245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2"/>
                        <w:gridCol w:w="4793"/>
                      </w:tblGrid>
                      <w:tr w:rsidR="00940215" w:rsidRPr="003066F3" w14:paraId="7B919527" w14:textId="77777777" w:rsidTr="00940215">
                        <w:trPr>
                          <w:trHeight w:val="215"/>
                        </w:trPr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FEF4453" w14:textId="77777777" w:rsidR="00940215" w:rsidRPr="008424B2" w:rsidRDefault="00940215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91D13E8" w14:textId="77777777" w:rsidR="00940215" w:rsidRPr="008424B2" w:rsidRDefault="00940215">
                            <w:pPr>
                              <w:tabs>
                                <w:tab w:val="left" w:pos="3001"/>
                              </w:tabs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>en Alemania/en el extranjero.</w:t>
                            </w:r>
                          </w:p>
                        </w:tc>
                      </w:tr>
                      <w:tr w:rsidR="00940215" w:rsidRPr="00147B2E" w14:paraId="5E5D1899" w14:textId="77777777" w:rsidTr="00940215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13EC43" w14:textId="77777777" w:rsidR="00940215" w:rsidRPr="008424B2" w:rsidRDefault="00940215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65B79D0" w14:textId="77777777" w:rsidR="00940215" w:rsidRPr="008424B2" w:rsidRDefault="00940215">
                            <w:pPr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>Berlín, Múnich, Hamburgo.</w:t>
                            </w:r>
                          </w:p>
                        </w:tc>
                      </w:tr>
                      <w:tr w:rsidR="00940215" w:rsidRPr="003066F3" w14:paraId="39A5D954" w14:textId="77777777" w:rsidTr="00940215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857EF9" w14:textId="77777777" w:rsidR="00940215" w:rsidRPr="008424B2" w:rsidRDefault="00940215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064E4B0" w14:textId="77777777" w:rsidR="00940215" w:rsidRPr="008424B2" w:rsidRDefault="00940215">
                            <w:pPr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 xml:space="preserve">Madrid/una </w:t>
                            </w: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capital</w:t>
                            </w:r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de</w:t>
                            </w:r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 xml:space="preserve"> 3,5 millones de habitantes</w:t>
                            </w: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.</w:t>
                            </w:r>
                          </w:p>
                        </w:tc>
                      </w:tr>
                      <w:tr w:rsidR="00940215" w:rsidRPr="003066F3" w14:paraId="5DB091B8" w14:textId="77777777" w:rsidTr="00940215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F377F" w14:textId="77777777" w:rsidR="00940215" w:rsidRPr="008424B2" w:rsidRDefault="00940215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350CC0B" w14:textId="77777777" w:rsidR="00940215" w:rsidRPr="008424B2" w:rsidRDefault="00940215">
                            <w:pPr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>serían los alumnos alemanes</w:t>
                            </w: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/sería trabajar en un instituto alemán.</w:t>
                            </w:r>
                          </w:p>
                        </w:tc>
                      </w:tr>
                      <w:tr w:rsidR="00940215" w:rsidRPr="003066F3" w14:paraId="60832B68" w14:textId="77777777" w:rsidTr="00940215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9D323DF" w14:textId="77777777" w:rsidR="00940215" w:rsidRPr="008424B2" w:rsidRDefault="00940215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4140EA9" w14:textId="405E81E7" w:rsidR="00940215" w:rsidRPr="008424B2" w:rsidRDefault="00940215">
                            <w:pPr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 xml:space="preserve">la directora (del </w:t>
                            </w:r>
                            <w:proofErr w:type="spellStart"/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>Gymnasium</w:t>
                            </w:r>
                            <w:proofErr w:type="spellEnd"/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>Ba</w:t>
                            </w: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>Nenndorf</w:t>
                            </w:r>
                            <w:proofErr w:type="spellEnd"/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.</w:t>
                            </w:r>
                          </w:p>
                        </w:tc>
                      </w:tr>
                      <w:tr w:rsidR="00940215" w:rsidRPr="00DE2860" w14:paraId="66ECCB4A" w14:textId="77777777" w:rsidTr="00940215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250F99" w14:textId="77777777" w:rsidR="00940215" w:rsidRPr="008424B2" w:rsidRDefault="00940215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D419C0" w14:textId="77777777" w:rsidR="00940215" w:rsidRPr="008424B2" w:rsidRDefault="00940215">
                            <w:pPr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  <w:lang w:val="es-ES_tradnl"/>
                              </w:rPr>
                              <w:t>(muy) nervioso.</w:t>
                            </w:r>
                          </w:p>
                        </w:tc>
                      </w:tr>
                      <w:tr w:rsidR="00940215" w:rsidRPr="00147B2E" w14:paraId="19AAA7FE" w14:textId="77777777" w:rsidTr="00940215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3FCF58" w14:textId="77777777" w:rsidR="00940215" w:rsidRPr="008424B2" w:rsidRDefault="00940215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C02274E" w14:textId="77777777" w:rsidR="00940215" w:rsidRPr="008424B2" w:rsidRDefault="00940215">
                            <w:pPr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>(ya) son amigos.</w:t>
                            </w:r>
                          </w:p>
                        </w:tc>
                      </w:tr>
                      <w:tr w:rsidR="00940215" w:rsidRPr="00DE2860" w14:paraId="5FADC9CA" w14:textId="77777777" w:rsidTr="00940215">
                        <w:trPr>
                          <w:trHeight w:val="89"/>
                        </w:trPr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FB67C8" w14:textId="77777777" w:rsidR="00940215" w:rsidRPr="008424B2" w:rsidRDefault="00940215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C93973" w14:textId="77777777" w:rsidR="00940215" w:rsidRPr="008424B2" w:rsidRDefault="00940215" w:rsidP="001C4828">
                            <w:pPr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8424B2">
                              <w:rPr>
                                <w:rFonts w:ascii="Calibri" w:hAnsi="Calibri" w:cs="Calibri"/>
                                <w:lang w:val="es-AR"/>
                              </w:rPr>
                              <w:t>motivados/educados/interesados.</w:t>
                            </w:r>
                          </w:p>
                        </w:tc>
                      </w:tr>
                    </w:tbl>
                    <w:p w14:paraId="2923427F" w14:textId="77777777" w:rsidR="00940215" w:rsidRPr="00DD622B" w:rsidRDefault="00940215" w:rsidP="0094021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8046B42" w14:textId="68883FB7" w:rsidR="00940215" w:rsidRDefault="00940215" w:rsidP="0094021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2C182902" w14:textId="62252795" w:rsidR="00940215" w:rsidRDefault="00940215" w:rsidP="0094021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5FFE430D" w14:textId="77CCA5EB" w:rsidR="00940215" w:rsidRPr="00C83128" w:rsidRDefault="00940215" w:rsidP="0094021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7A339CCE" w14:textId="3C71BA22" w:rsidR="00940215" w:rsidRPr="00C83128" w:rsidRDefault="00940215" w:rsidP="00940215">
      <w:pPr>
        <w:rPr>
          <w:rFonts w:asciiTheme="minorHAnsi" w:hAnsiTheme="minorHAnsi"/>
          <w:sz w:val="24"/>
          <w:szCs w:val="24"/>
          <w:lang w:val="es-ES"/>
        </w:rPr>
      </w:pPr>
    </w:p>
    <w:sectPr w:rsidR="00940215" w:rsidRPr="00C831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7000"/>
    <w:multiLevelType w:val="hybridMultilevel"/>
    <w:tmpl w:val="ECCCEA40"/>
    <w:lvl w:ilvl="0" w:tplc="0407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15"/>
    <w:rsid w:val="009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F4C7"/>
  <w15:chartTrackingRefBased/>
  <w15:docId w15:val="{A174CE48-D5E8-E144-8327-76DD87B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215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940215"/>
    <w:pPr>
      <w:widowControl w:val="0"/>
      <w:suppressLineNumbers/>
      <w:suppressAutoHyphens/>
    </w:pPr>
    <w:rPr>
      <w:rFonts w:ascii="Times New Roman" w:eastAsia="SimSun" w:hAnsi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2022-11-13T14:34:00Z</dcterms:created>
  <dcterms:modified xsi:type="dcterms:W3CDTF">2022-11-13T14:37:00Z</dcterms:modified>
</cp:coreProperties>
</file>