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E945" w14:textId="77777777" w:rsidR="00C2208F" w:rsidRPr="00690F85" w:rsidRDefault="00C2208F" w:rsidP="00C2208F">
      <w:pPr>
        <w:widowControl w:val="0"/>
        <w:autoSpaceDE w:val="0"/>
        <w:autoSpaceDN w:val="0"/>
        <w:adjustRightInd w:val="0"/>
        <w:spacing w:after="240" w:line="280" w:lineRule="atLeast"/>
        <w:rPr>
          <w:b/>
          <w:color w:val="000000"/>
          <w:sz w:val="24"/>
          <w:szCs w:val="24"/>
          <w:lang w:val="es-ES"/>
        </w:rPr>
      </w:pPr>
      <w:r w:rsidRPr="00690F85">
        <w:rPr>
          <w:b/>
          <w:color w:val="000000"/>
          <w:sz w:val="24"/>
          <w:szCs w:val="24"/>
          <w:lang w:val="es-ES"/>
        </w:rPr>
        <w:t xml:space="preserve">Reservación de una habitación en un hotel </w:t>
      </w:r>
    </w:p>
    <w:p w14:paraId="09BEC114" w14:textId="33F633E1" w:rsidR="00C2208F" w:rsidRPr="00690F85" w:rsidRDefault="00C2208F" w:rsidP="00690F85">
      <w:pPr>
        <w:widowControl w:val="0"/>
        <w:autoSpaceDE w:val="0"/>
        <w:autoSpaceDN w:val="0"/>
        <w:adjustRightInd w:val="0"/>
        <w:spacing w:after="240" w:line="276" w:lineRule="auto"/>
        <w:ind w:right="50"/>
        <w:rPr>
          <w:color w:val="000000"/>
          <w:sz w:val="24"/>
          <w:szCs w:val="24"/>
          <w:lang w:val="es-ES"/>
        </w:rPr>
      </w:pPr>
      <w:r w:rsidRPr="00690F85">
        <w:rPr>
          <w:color w:val="000000"/>
          <w:sz w:val="24"/>
          <w:szCs w:val="24"/>
          <w:lang w:val="es-ES"/>
        </w:rPr>
        <w:t>Vas a escuchar a una recepcionista y a un cliente que hablan de la reservación de una habitación. Primero, tienes 60 segundos para leer la tarea de abajo. Después, vas a escuchar la grabación dos veces. Escucha y elige la respuesta correcta (A, B, C o D) para cada pregunta de 1 a 6. Marca la respuesta correcta con una cruz (X). La primera respuesta (0) ya está hecha y sirve como modelo. Después de escuchar la grabación dos veces, tienes 15 segundos para revisar tus respuestas.</w:t>
      </w:r>
      <w:r w:rsidR="00690F85" w:rsidRPr="00690F85">
        <w:rPr>
          <w:color w:val="000000"/>
          <w:sz w:val="24"/>
          <w:szCs w:val="24"/>
          <w:lang w:val="es-ES"/>
        </w:rPr>
        <w:t xml:space="preserve"> </w:t>
      </w:r>
    </w:p>
    <w:tbl>
      <w:tblPr>
        <w:tblW w:w="1003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8599"/>
        <w:gridCol w:w="709"/>
      </w:tblGrid>
      <w:tr w:rsidR="00C2208F" w:rsidRPr="00690F85" w14:paraId="4037CA6D" w14:textId="77777777" w:rsidTr="00C2208F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01DAE7" w14:textId="77777777" w:rsidR="00C2208F" w:rsidRPr="00690F85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690F85">
              <w:rPr>
                <w:color w:val="000000"/>
                <w:sz w:val="24"/>
                <w:szCs w:val="24"/>
                <w:lang w:val="es-ES"/>
              </w:rPr>
              <w:t xml:space="preserve">0. El cliente del Hotel Mirador ... </w:t>
            </w:r>
          </w:p>
        </w:tc>
      </w:tr>
      <w:tr w:rsidR="00C2208F" w:rsidRPr="00AA3594" w14:paraId="098E112B" w14:textId="77777777" w:rsidTr="00C2208F">
        <w:tblPrEx>
          <w:tblBorders>
            <w:top w:val="none" w:sz="0" w:space="0" w:color="auto"/>
          </w:tblBorders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5D90D7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A) 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8A4866" w14:textId="77777777" w:rsidR="00C2208F" w:rsidRPr="00690F85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690F85">
              <w:rPr>
                <w:color w:val="000000"/>
                <w:sz w:val="24"/>
                <w:szCs w:val="24"/>
                <w:lang w:val="es-ES"/>
              </w:rPr>
              <w:t xml:space="preserve">pregunta por una habitación libre.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081EB0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X </w:t>
            </w:r>
          </w:p>
        </w:tc>
      </w:tr>
      <w:tr w:rsidR="00C2208F" w:rsidRPr="00690F85" w14:paraId="14014436" w14:textId="77777777" w:rsidTr="00C2208F">
        <w:tblPrEx>
          <w:tblBorders>
            <w:top w:val="none" w:sz="0" w:space="0" w:color="auto"/>
          </w:tblBorders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35602F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B) 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B7C270" w14:textId="77777777" w:rsidR="00C2208F" w:rsidRPr="00690F85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690F85">
              <w:rPr>
                <w:color w:val="000000"/>
                <w:sz w:val="24"/>
                <w:szCs w:val="24"/>
                <w:lang w:val="es-ES"/>
              </w:rPr>
              <w:t xml:space="preserve">busca información sobre el horario de la piscina del hotel.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AB3AF3" w14:textId="77777777" w:rsidR="00C2208F" w:rsidRPr="00690F85" w:rsidRDefault="00C2208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C2208F" w:rsidRPr="00690F85" w14:paraId="71A89DFF" w14:textId="77777777" w:rsidTr="00C2208F">
        <w:tblPrEx>
          <w:tblBorders>
            <w:top w:val="none" w:sz="0" w:space="0" w:color="auto"/>
          </w:tblBorders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A28D7C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C) 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1A748F" w14:textId="77777777" w:rsidR="00C2208F" w:rsidRPr="00690F85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690F85">
              <w:rPr>
                <w:color w:val="000000"/>
                <w:sz w:val="24"/>
                <w:szCs w:val="24"/>
                <w:lang w:val="es-ES"/>
              </w:rPr>
              <w:t xml:space="preserve">quiere reservar una mesa para el jueves.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F679BA" w14:textId="77777777" w:rsidR="00C2208F" w:rsidRPr="00690F85" w:rsidRDefault="00C2208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C2208F" w:rsidRPr="00690F85" w14:paraId="6587FD72" w14:textId="77777777" w:rsidTr="00C2208F">
        <w:tblPrEx>
          <w:tblBorders>
            <w:top w:val="none" w:sz="0" w:space="0" w:color="auto"/>
          </w:tblBorders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C24023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D) 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236C55" w14:textId="77777777" w:rsidR="00C2208F" w:rsidRPr="00690F85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690F85">
              <w:rPr>
                <w:color w:val="000000"/>
                <w:sz w:val="24"/>
                <w:szCs w:val="24"/>
                <w:lang w:val="es-ES"/>
              </w:rPr>
              <w:t xml:space="preserve">pide las llaves de su habitación.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FFEF31" w14:textId="77777777" w:rsidR="00C2208F" w:rsidRPr="00690F85" w:rsidRDefault="00C2208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C2208F" w:rsidRPr="00690F85" w14:paraId="49019023" w14:textId="77777777" w:rsidTr="00C2208F">
        <w:tblPrEx>
          <w:tblBorders>
            <w:top w:val="none" w:sz="0" w:space="0" w:color="auto"/>
          </w:tblBorders>
        </w:tblPrEx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12E5AB" w14:textId="77777777" w:rsidR="00C2208F" w:rsidRPr="00690F85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690F85">
              <w:rPr>
                <w:color w:val="000000"/>
                <w:sz w:val="24"/>
                <w:szCs w:val="24"/>
                <w:lang w:val="es-ES"/>
              </w:rPr>
              <w:t xml:space="preserve">1. Las habitaciones que ofrece el recepcionista ... </w:t>
            </w:r>
          </w:p>
        </w:tc>
      </w:tr>
      <w:tr w:rsidR="00C2208F" w:rsidRPr="00AA3594" w14:paraId="0B4CAD70" w14:textId="77777777" w:rsidTr="00C2208F">
        <w:tblPrEx>
          <w:tblBorders>
            <w:top w:val="none" w:sz="0" w:space="0" w:color="auto"/>
          </w:tblBorders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035F56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A) 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6D512B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AA3594">
              <w:rPr>
                <w:color w:val="000000"/>
                <w:sz w:val="24"/>
                <w:szCs w:val="24"/>
              </w:rPr>
              <w:t>tienen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594">
              <w:rPr>
                <w:color w:val="000000"/>
                <w:sz w:val="24"/>
                <w:szCs w:val="24"/>
              </w:rPr>
              <w:t>aire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594">
              <w:rPr>
                <w:color w:val="000000"/>
                <w:sz w:val="24"/>
                <w:szCs w:val="24"/>
              </w:rPr>
              <w:t>acondicionado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CF99D0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C2208F" w:rsidRPr="00AA3594" w14:paraId="67F37D83" w14:textId="77777777" w:rsidTr="00C2208F">
        <w:tblPrEx>
          <w:tblBorders>
            <w:top w:val="none" w:sz="0" w:space="0" w:color="auto"/>
          </w:tblBorders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A6523E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B) 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ADE2F9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AA3594">
              <w:rPr>
                <w:color w:val="000000"/>
                <w:sz w:val="24"/>
                <w:szCs w:val="24"/>
              </w:rPr>
              <w:t>dan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 a la </w:t>
            </w:r>
            <w:proofErr w:type="spellStart"/>
            <w:r w:rsidRPr="00AA3594">
              <w:rPr>
                <w:color w:val="000000"/>
                <w:sz w:val="24"/>
                <w:szCs w:val="24"/>
              </w:rPr>
              <w:t>calle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E94B1D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C2208F" w:rsidRPr="00AA3594" w14:paraId="7E79DEED" w14:textId="77777777" w:rsidTr="00C2208F">
        <w:tblPrEx>
          <w:tblBorders>
            <w:top w:val="none" w:sz="0" w:space="0" w:color="auto"/>
          </w:tblBorders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22EC9A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C) 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DB7389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AA3594">
              <w:rPr>
                <w:color w:val="000000"/>
                <w:sz w:val="24"/>
                <w:szCs w:val="24"/>
              </w:rPr>
              <w:t>son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594">
              <w:rPr>
                <w:color w:val="000000"/>
                <w:sz w:val="24"/>
                <w:szCs w:val="24"/>
              </w:rPr>
              <w:t>tranquilas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EC3354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C2208F" w:rsidRPr="00AA3594" w14:paraId="247A9AB3" w14:textId="77777777" w:rsidTr="00C2208F">
        <w:tblPrEx>
          <w:tblBorders>
            <w:top w:val="none" w:sz="0" w:space="0" w:color="auto"/>
          </w:tblBorders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6A19E5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D) 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7019F8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van </w:t>
            </w:r>
            <w:proofErr w:type="spellStart"/>
            <w:r w:rsidRPr="00AA3594">
              <w:rPr>
                <w:color w:val="000000"/>
                <w:sz w:val="24"/>
                <w:szCs w:val="24"/>
              </w:rPr>
              <w:t>con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594">
              <w:rPr>
                <w:color w:val="000000"/>
                <w:sz w:val="24"/>
                <w:szCs w:val="24"/>
              </w:rPr>
              <w:t>desayuno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A10648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C2208F" w:rsidRPr="00690F85" w14:paraId="68906DC7" w14:textId="77777777" w:rsidTr="00C2208F">
        <w:tblPrEx>
          <w:tblBorders>
            <w:top w:val="none" w:sz="0" w:space="0" w:color="auto"/>
          </w:tblBorders>
        </w:tblPrEx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8D94C1" w14:textId="77777777" w:rsidR="00C2208F" w:rsidRPr="00690F85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690F85">
              <w:rPr>
                <w:color w:val="000000"/>
                <w:sz w:val="24"/>
                <w:szCs w:val="24"/>
                <w:lang w:val="es-ES"/>
              </w:rPr>
              <w:t xml:space="preserve">2. En todo el hotel es posible ... </w:t>
            </w:r>
          </w:p>
        </w:tc>
      </w:tr>
      <w:tr w:rsidR="00C2208F" w:rsidRPr="00AA3594" w14:paraId="0219C82A" w14:textId="77777777" w:rsidTr="00C2208F">
        <w:tblPrEx>
          <w:tblBorders>
            <w:top w:val="none" w:sz="0" w:space="0" w:color="auto"/>
          </w:tblBorders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D057F1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A) 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CA7A90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AA3594">
              <w:rPr>
                <w:color w:val="000000"/>
                <w:sz w:val="24"/>
                <w:szCs w:val="24"/>
              </w:rPr>
              <w:t>escuchar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594">
              <w:rPr>
                <w:color w:val="000000"/>
                <w:sz w:val="24"/>
                <w:szCs w:val="24"/>
              </w:rPr>
              <w:t>música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CCC121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C2208F" w:rsidRPr="00AA3594" w14:paraId="622C5B30" w14:textId="77777777" w:rsidTr="00C2208F">
        <w:tblPrEx>
          <w:tblBorders>
            <w:top w:val="none" w:sz="0" w:space="0" w:color="auto"/>
          </w:tblBorders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209713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B) 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508701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AA3594">
              <w:rPr>
                <w:color w:val="000000"/>
                <w:sz w:val="24"/>
                <w:szCs w:val="24"/>
              </w:rPr>
              <w:t>usar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 la red.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57E656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C2208F" w:rsidRPr="00AA3594" w14:paraId="0EE7EE2E" w14:textId="77777777" w:rsidTr="00C2208F">
        <w:tblPrEx>
          <w:tblBorders>
            <w:top w:val="none" w:sz="0" w:space="0" w:color="auto"/>
          </w:tblBorders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B33A7F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C) 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D7EFDB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AA3594">
              <w:rPr>
                <w:color w:val="000000"/>
                <w:sz w:val="24"/>
                <w:szCs w:val="24"/>
              </w:rPr>
              <w:t>ver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AA3594">
              <w:rPr>
                <w:color w:val="000000"/>
                <w:sz w:val="24"/>
                <w:szCs w:val="24"/>
              </w:rPr>
              <w:t>tele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19769A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C2208F" w:rsidRPr="00AA3594" w14:paraId="2D301350" w14:textId="77777777" w:rsidTr="00C2208F">
        <w:tblPrEx>
          <w:tblBorders>
            <w:top w:val="none" w:sz="0" w:space="0" w:color="auto"/>
          </w:tblBorders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A9147A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D) 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838E3F" w14:textId="5877C350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AA3594">
              <w:rPr>
                <w:color w:val="000000"/>
                <w:sz w:val="24"/>
                <w:szCs w:val="24"/>
              </w:rPr>
              <w:t>tomar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594">
              <w:rPr>
                <w:color w:val="000000"/>
                <w:sz w:val="24"/>
                <w:szCs w:val="24"/>
              </w:rPr>
              <w:t>algo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F4DF86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C2208F" w:rsidRPr="00AA3594" w14:paraId="470FEBFD" w14:textId="77777777" w:rsidTr="00C2208F">
        <w:tblPrEx>
          <w:tblBorders>
            <w:top w:val="none" w:sz="0" w:space="0" w:color="auto"/>
          </w:tblBorders>
        </w:tblPrEx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61B2AA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3. El </w:t>
            </w:r>
            <w:proofErr w:type="spellStart"/>
            <w:r w:rsidRPr="00AA3594">
              <w:rPr>
                <w:color w:val="000000"/>
                <w:sz w:val="24"/>
                <w:szCs w:val="24"/>
              </w:rPr>
              <w:t>cliente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594">
              <w:rPr>
                <w:color w:val="000000"/>
                <w:sz w:val="24"/>
                <w:szCs w:val="24"/>
              </w:rPr>
              <w:t>trabaja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 ... </w:t>
            </w:r>
          </w:p>
        </w:tc>
      </w:tr>
      <w:tr w:rsidR="00C2208F" w:rsidRPr="00AA3594" w14:paraId="556533E5" w14:textId="77777777" w:rsidTr="00C2208F">
        <w:tblPrEx>
          <w:tblBorders>
            <w:top w:val="none" w:sz="0" w:space="0" w:color="auto"/>
          </w:tblBorders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DD26A5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A) 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206AB2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AA3594">
              <w:rPr>
                <w:color w:val="000000"/>
                <w:sz w:val="24"/>
                <w:szCs w:val="24"/>
              </w:rPr>
              <w:t>para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594">
              <w:rPr>
                <w:color w:val="000000"/>
                <w:sz w:val="24"/>
                <w:szCs w:val="24"/>
              </w:rPr>
              <w:t>un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594">
              <w:rPr>
                <w:color w:val="000000"/>
                <w:sz w:val="24"/>
                <w:szCs w:val="24"/>
              </w:rPr>
              <w:t>periódico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AA17F0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C2208F" w:rsidRPr="00AA3594" w14:paraId="70FC6728" w14:textId="77777777" w:rsidTr="00C2208F">
        <w:tblPrEx>
          <w:tblBorders>
            <w:top w:val="none" w:sz="0" w:space="0" w:color="auto"/>
          </w:tblBorders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84ACA3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B) 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DFB7E4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en la </w:t>
            </w:r>
            <w:proofErr w:type="spellStart"/>
            <w:r w:rsidRPr="00AA3594">
              <w:rPr>
                <w:color w:val="000000"/>
                <w:sz w:val="24"/>
                <w:szCs w:val="24"/>
              </w:rPr>
              <w:t>televisión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9E7508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C2208F" w:rsidRPr="00AA3594" w14:paraId="13A1077E" w14:textId="77777777" w:rsidTr="00C2208F">
        <w:tblPrEx>
          <w:tblBorders>
            <w:top w:val="none" w:sz="0" w:space="0" w:color="auto"/>
          </w:tblBorders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0E4CAA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C) 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9FD539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de </w:t>
            </w:r>
            <w:proofErr w:type="spellStart"/>
            <w:r w:rsidRPr="00AA3594">
              <w:rPr>
                <w:color w:val="000000"/>
                <w:sz w:val="24"/>
                <w:szCs w:val="24"/>
              </w:rPr>
              <w:t>programador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C3BFC6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C2208F" w:rsidRPr="00AA3594" w14:paraId="785ED805" w14:textId="77777777" w:rsidTr="00C2208F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A92A4B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D) 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C83798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95633CF" wp14:editId="4B0E3D47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475615</wp:posOffset>
                      </wp:positionV>
                      <wp:extent cx="3200400" cy="342900"/>
                      <wp:effectExtent l="0" t="0" r="0" b="1270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51A5A8" w14:textId="77777777" w:rsidR="004B3DD1" w:rsidRPr="00C2208F" w:rsidRDefault="004B3DD1" w:rsidP="00C2208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240" w:line="280" w:lineRule="atLeast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2208F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– Fortsetzung auf der nächsten Seite – </w:t>
                                  </w:r>
                                </w:p>
                                <w:p w14:paraId="634D0834" w14:textId="77777777" w:rsidR="004B3DD1" w:rsidRDefault="004B3DD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5633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80.9pt;margin-top:37.45pt;width:252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" filled="f" stroked="f">
                      <v:textbox>
                        <w:txbxContent>
                          <w:p w14:paraId="7C51A5A8" w14:textId="77777777" w:rsidR="004B3DD1" w:rsidRPr="00C2208F" w:rsidRDefault="004B3DD1" w:rsidP="00C2208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280" w:lineRule="atLeast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2208F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– Fortsetzung auf der nächsten Seite – </w:t>
                            </w:r>
                          </w:p>
                          <w:p w14:paraId="634D0834" w14:textId="77777777" w:rsidR="004B3DD1" w:rsidRDefault="004B3DD1"/>
                        </w:txbxContent>
                      </v:textbox>
                    </v:shape>
                  </w:pict>
                </mc:Fallback>
              </mc:AlternateContent>
            </w:r>
            <w:r w:rsidRPr="00AA3594">
              <w:rPr>
                <w:color w:val="000000"/>
                <w:sz w:val="24"/>
                <w:szCs w:val="24"/>
              </w:rPr>
              <w:t xml:space="preserve">en la </w:t>
            </w:r>
            <w:proofErr w:type="spellStart"/>
            <w:r w:rsidRPr="00AA3594">
              <w:rPr>
                <w:color w:val="000000"/>
                <w:sz w:val="24"/>
                <w:szCs w:val="24"/>
              </w:rPr>
              <w:t>radio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098C79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</w:tbl>
    <w:p w14:paraId="69921E64" w14:textId="77777777" w:rsidR="00C2208F" w:rsidRDefault="00C2208F" w:rsidP="00C2208F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Roman" w:hAnsi="Times Roman" w:cs="Times Roman"/>
          <w:color w:val="000000"/>
          <w:sz w:val="24"/>
          <w:szCs w:val="24"/>
        </w:rPr>
      </w:pPr>
    </w:p>
    <w:tbl>
      <w:tblPr>
        <w:tblW w:w="1003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55"/>
        <w:gridCol w:w="709"/>
      </w:tblGrid>
      <w:tr w:rsidR="00C2208F" w:rsidRPr="00AA3594" w14:paraId="3FAAA310" w14:textId="77777777" w:rsidTr="004B3DD1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A4D5CB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4. Del </w:t>
            </w:r>
            <w:proofErr w:type="spellStart"/>
            <w:r w:rsidRPr="00AA3594">
              <w:rPr>
                <w:color w:val="000000"/>
                <w:sz w:val="24"/>
                <w:szCs w:val="24"/>
              </w:rPr>
              <w:t>hotel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AA3594">
              <w:rPr>
                <w:color w:val="000000"/>
                <w:sz w:val="24"/>
                <w:szCs w:val="24"/>
              </w:rPr>
              <w:t>aeropuerto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 ... </w:t>
            </w:r>
          </w:p>
        </w:tc>
      </w:tr>
      <w:tr w:rsidR="004B3DD1" w:rsidRPr="00690F85" w14:paraId="39E51ED1" w14:textId="77777777" w:rsidTr="004B3DD1">
        <w:tblPrEx>
          <w:tblBorders>
            <w:top w:val="none" w:sz="0" w:space="0" w:color="auto"/>
          </w:tblBorders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3E803F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A)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CAA5C9" w14:textId="77777777" w:rsidR="00C2208F" w:rsidRPr="00690F85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690F85">
              <w:rPr>
                <w:color w:val="000000"/>
                <w:sz w:val="24"/>
                <w:szCs w:val="24"/>
                <w:lang w:val="es-ES"/>
              </w:rPr>
              <w:t xml:space="preserve">hay un autobús cada hora.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46F301" w14:textId="77777777" w:rsidR="00C2208F" w:rsidRPr="00690F85" w:rsidRDefault="00C2208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4B3DD1" w:rsidRPr="00AA3594" w14:paraId="1003E844" w14:textId="77777777" w:rsidTr="004B3DD1">
        <w:tblPrEx>
          <w:tblBorders>
            <w:top w:val="none" w:sz="0" w:space="0" w:color="auto"/>
          </w:tblBorders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DC0D45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B)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F5E5A3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AA3594">
              <w:rPr>
                <w:color w:val="000000"/>
                <w:sz w:val="24"/>
                <w:szCs w:val="24"/>
              </w:rPr>
              <w:t>necesitan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 los </w:t>
            </w:r>
            <w:proofErr w:type="spellStart"/>
            <w:r w:rsidRPr="00AA3594">
              <w:rPr>
                <w:color w:val="000000"/>
                <w:sz w:val="24"/>
                <w:szCs w:val="24"/>
              </w:rPr>
              <w:t>autobuses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AA3594">
              <w:rPr>
                <w:color w:val="000000"/>
                <w:sz w:val="24"/>
                <w:szCs w:val="24"/>
              </w:rPr>
              <w:t>minutos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776253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4B3DD1" w:rsidRPr="00690F85" w14:paraId="0CCCA291" w14:textId="77777777" w:rsidTr="004B3DD1">
        <w:tblPrEx>
          <w:tblBorders>
            <w:top w:val="none" w:sz="0" w:space="0" w:color="auto"/>
          </w:tblBorders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F23194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C)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64A912" w14:textId="77777777" w:rsidR="00C2208F" w:rsidRPr="00690F85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690F85">
              <w:rPr>
                <w:color w:val="000000"/>
                <w:sz w:val="24"/>
                <w:szCs w:val="24"/>
                <w:lang w:val="es-ES"/>
              </w:rPr>
              <w:t xml:space="preserve">hay cada hora cuatro autobuses.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B6FB1F" w14:textId="77777777" w:rsidR="00C2208F" w:rsidRPr="00690F85" w:rsidRDefault="00C2208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4B3DD1" w:rsidRPr="00690F85" w14:paraId="30F9591A" w14:textId="77777777" w:rsidTr="004B3DD1">
        <w:tblPrEx>
          <w:tblBorders>
            <w:top w:val="none" w:sz="0" w:space="0" w:color="auto"/>
          </w:tblBorders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854109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D)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1CBE21" w14:textId="77777777" w:rsidR="00C2208F" w:rsidRPr="00690F85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690F85">
              <w:rPr>
                <w:color w:val="000000"/>
                <w:sz w:val="24"/>
                <w:szCs w:val="24"/>
                <w:lang w:val="es-ES"/>
              </w:rPr>
              <w:t xml:space="preserve">sale el primer autobús a las seis y media.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B6B2E2" w14:textId="77777777" w:rsidR="00C2208F" w:rsidRPr="00690F85" w:rsidRDefault="00C2208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C2208F" w:rsidRPr="00AA3594" w14:paraId="5A4B90FF" w14:textId="77777777" w:rsidTr="004B3DD1">
        <w:tblPrEx>
          <w:tblBorders>
            <w:top w:val="none" w:sz="0" w:space="0" w:color="auto"/>
          </w:tblBorders>
        </w:tblPrEx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DBFB7B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5. El </w:t>
            </w:r>
            <w:proofErr w:type="spellStart"/>
            <w:r w:rsidRPr="00AA3594">
              <w:rPr>
                <w:color w:val="000000"/>
                <w:sz w:val="24"/>
                <w:szCs w:val="24"/>
              </w:rPr>
              <w:t>gimnasio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AA3594">
              <w:rPr>
                <w:color w:val="000000"/>
                <w:sz w:val="24"/>
                <w:szCs w:val="24"/>
              </w:rPr>
              <w:t>hotel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 ... </w:t>
            </w:r>
          </w:p>
        </w:tc>
      </w:tr>
      <w:tr w:rsidR="004B3DD1" w:rsidRPr="00AA3594" w14:paraId="4665D68E" w14:textId="77777777" w:rsidTr="004B3DD1">
        <w:tblPrEx>
          <w:tblBorders>
            <w:top w:val="none" w:sz="0" w:space="0" w:color="auto"/>
          </w:tblBorders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067562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A)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D1F5E9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AA3594">
              <w:rPr>
                <w:color w:val="000000"/>
                <w:sz w:val="24"/>
                <w:szCs w:val="24"/>
              </w:rPr>
              <w:t>está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594">
              <w:rPr>
                <w:color w:val="000000"/>
                <w:sz w:val="24"/>
                <w:szCs w:val="24"/>
              </w:rPr>
              <w:t>cerrado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594">
              <w:rPr>
                <w:color w:val="000000"/>
                <w:sz w:val="24"/>
                <w:szCs w:val="24"/>
              </w:rPr>
              <w:t>actualmente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D3C629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4B3DD1" w:rsidRPr="00AA3594" w14:paraId="075132F7" w14:textId="77777777" w:rsidTr="004B3DD1">
        <w:tblPrEx>
          <w:tblBorders>
            <w:top w:val="none" w:sz="0" w:space="0" w:color="auto"/>
          </w:tblBorders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E4E040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B)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7BC8D9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AA3594">
              <w:rPr>
                <w:color w:val="000000"/>
                <w:sz w:val="24"/>
                <w:szCs w:val="24"/>
              </w:rPr>
              <w:t>dispone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AA3594">
              <w:rPr>
                <w:color w:val="000000"/>
                <w:sz w:val="24"/>
                <w:szCs w:val="24"/>
              </w:rPr>
              <w:t>aparatos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594">
              <w:rPr>
                <w:color w:val="000000"/>
                <w:sz w:val="24"/>
                <w:szCs w:val="24"/>
              </w:rPr>
              <w:t>nuevos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D4FF40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4B3DD1" w:rsidRPr="00690F85" w14:paraId="1D21E2B5" w14:textId="77777777" w:rsidTr="004B3DD1">
        <w:tblPrEx>
          <w:tblBorders>
            <w:top w:val="none" w:sz="0" w:space="0" w:color="auto"/>
          </w:tblBorders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1CD2D2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C)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D098C1" w14:textId="77777777" w:rsidR="00C2208F" w:rsidRPr="00690F85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690F85">
              <w:rPr>
                <w:color w:val="000000"/>
                <w:sz w:val="24"/>
                <w:szCs w:val="24"/>
                <w:lang w:val="es-ES"/>
              </w:rPr>
              <w:t xml:space="preserve">está abierto solo durante el día.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81157B" w14:textId="77777777" w:rsidR="00C2208F" w:rsidRPr="00690F85" w:rsidRDefault="00C2208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4B3DD1" w:rsidRPr="00AA3594" w14:paraId="368C5085" w14:textId="77777777" w:rsidTr="004B3DD1">
        <w:tblPrEx>
          <w:tblBorders>
            <w:top w:val="none" w:sz="0" w:space="0" w:color="auto"/>
          </w:tblBorders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02F71F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D)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CF3108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AA3594">
              <w:rPr>
                <w:color w:val="000000"/>
                <w:sz w:val="24"/>
                <w:szCs w:val="24"/>
              </w:rPr>
              <w:t>ofrece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594">
              <w:rPr>
                <w:color w:val="000000"/>
                <w:sz w:val="24"/>
                <w:szCs w:val="24"/>
              </w:rPr>
              <w:t>cursos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AA3594">
              <w:rPr>
                <w:color w:val="000000"/>
                <w:sz w:val="24"/>
                <w:szCs w:val="24"/>
              </w:rPr>
              <w:t>fitness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98F8C3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C2208F" w:rsidRPr="00690F85" w14:paraId="6C1D6846" w14:textId="77777777" w:rsidTr="004B3DD1">
        <w:tblPrEx>
          <w:tblBorders>
            <w:top w:val="none" w:sz="0" w:space="0" w:color="auto"/>
          </w:tblBorders>
        </w:tblPrEx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F9C593" w14:textId="77777777" w:rsidR="00C2208F" w:rsidRPr="00690F85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690F85">
              <w:rPr>
                <w:color w:val="000000"/>
                <w:sz w:val="24"/>
                <w:szCs w:val="24"/>
                <w:lang w:val="es-ES"/>
              </w:rPr>
              <w:t xml:space="preserve">6. Para descansar, a la mujer del cliente le gusta ... </w:t>
            </w:r>
          </w:p>
        </w:tc>
      </w:tr>
      <w:tr w:rsidR="004B3DD1" w:rsidRPr="00AA3594" w14:paraId="70CC0B20" w14:textId="77777777" w:rsidTr="004B3DD1">
        <w:tblPrEx>
          <w:tblBorders>
            <w:top w:val="none" w:sz="0" w:space="0" w:color="auto"/>
          </w:tblBorders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363765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A)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F8022C" w14:textId="044B2250" w:rsidR="00C2208F" w:rsidRPr="00AA3594" w:rsidRDefault="00690F85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v</w:t>
            </w:r>
            <w:r w:rsidR="00C2208F" w:rsidRPr="00AA3594">
              <w:rPr>
                <w:color w:val="000000"/>
                <w:sz w:val="24"/>
                <w:szCs w:val="24"/>
              </w:rPr>
              <w:t>er</w:t>
            </w:r>
            <w:proofErr w:type="spellEnd"/>
            <w:r w:rsidR="00C2208F" w:rsidRPr="00AA3594">
              <w:rPr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C2208F" w:rsidRPr="00AA3594">
              <w:rPr>
                <w:color w:val="000000"/>
                <w:sz w:val="24"/>
                <w:szCs w:val="24"/>
              </w:rPr>
              <w:t>tele</w:t>
            </w:r>
            <w:proofErr w:type="spellEnd"/>
            <w:r w:rsidR="00C2208F" w:rsidRPr="00AA3594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781BB7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4B3DD1" w:rsidRPr="00AA3594" w14:paraId="2DE01E64" w14:textId="77777777" w:rsidTr="004B3DD1">
        <w:tblPrEx>
          <w:tblBorders>
            <w:top w:val="none" w:sz="0" w:space="0" w:color="auto"/>
          </w:tblBorders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D3CE0C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B)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949346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leer </w:t>
            </w:r>
            <w:proofErr w:type="spellStart"/>
            <w:r w:rsidRPr="00AA3594">
              <w:rPr>
                <w:color w:val="000000"/>
                <w:sz w:val="24"/>
                <w:szCs w:val="24"/>
              </w:rPr>
              <w:t>un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594">
              <w:rPr>
                <w:color w:val="000000"/>
                <w:sz w:val="24"/>
                <w:szCs w:val="24"/>
              </w:rPr>
              <w:t>libro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E2DA5E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4B3DD1" w:rsidRPr="00AA3594" w14:paraId="79F47789" w14:textId="77777777" w:rsidTr="004B3DD1">
        <w:tblPrEx>
          <w:tblBorders>
            <w:top w:val="none" w:sz="0" w:space="0" w:color="auto"/>
          </w:tblBorders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FABECB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C)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762AC4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AA3594">
              <w:rPr>
                <w:color w:val="000000"/>
                <w:sz w:val="24"/>
                <w:szCs w:val="24"/>
              </w:rPr>
              <w:t>pasear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5383D0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4B3DD1" w:rsidRPr="00AA3594" w14:paraId="23C45A2D" w14:textId="77777777" w:rsidTr="004B3D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9AACB8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AA3594">
              <w:rPr>
                <w:color w:val="000000"/>
                <w:sz w:val="24"/>
                <w:szCs w:val="24"/>
              </w:rPr>
              <w:t xml:space="preserve">D)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E0E2B0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AA3594">
              <w:rPr>
                <w:color w:val="000000"/>
                <w:sz w:val="24"/>
                <w:szCs w:val="24"/>
              </w:rPr>
              <w:t>ir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 a la </w:t>
            </w:r>
            <w:proofErr w:type="spellStart"/>
            <w:r w:rsidRPr="00AA3594">
              <w:rPr>
                <w:color w:val="000000"/>
                <w:sz w:val="24"/>
                <w:szCs w:val="24"/>
              </w:rPr>
              <w:t>piscina</w:t>
            </w:r>
            <w:proofErr w:type="spellEnd"/>
            <w:r w:rsidRPr="00AA3594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655D98" w14:textId="77777777" w:rsidR="00C2208F" w:rsidRPr="00AA3594" w:rsidRDefault="00C2208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</w:tbl>
    <w:p w14:paraId="3EC42E8A" w14:textId="77777777" w:rsidR="00193085" w:rsidRDefault="00193085"/>
    <w:p w14:paraId="073A34D6" w14:textId="77777777" w:rsidR="004B3DD1" w:rsidRDefault="004B3DD1"/>
    <w:p w14:paraId="5F099AE8" w14:textId="77777777" w:rsidR="004B3DD1" w:rsidRDefault="004B3DD1"/>
    <w:p w14:paraId="0E8893B8" w14:textId="77777777" w:rsidR="004B3DD1" w:rsidRDefault="004B3DD1" w:rsidP="004B3DD1">
      <w:r>
        <w:sym w:font="Wingdings" w:char="F022"/>
      </w:r>
      <w:r>
        <w:t>-----------------------------------------------------------------</w:t>
      </w:r>
    </w:p>
    <w:p w14:paraId="2897C0BA" w14:textId="77777777" w:rsidR="004B3DD1" w:rsidRDefault="004B3DD1" w:rsidP="004B3DD1">
      <w:pPr>
        <w:spacing w:line="200" w:lineRule="atLeast"/>
        <w:rPr>
          <w:rFonts w:eastAsia="Times New Roman"/>
          <w:b/>
          <w:noProof/>
        </w:rPr>
      </w:pPr>
    </w:p>
    <w:p w14:paraId="60C972F7" w14:textId="77777777" w:rsidR="004B3DD1" w:rsidRDefault="004B3DD1" w:rsidP="004B3DD1">
      <w:pPr>
        <w:spacing w:line="200" w:lineRule="atLeast"/>
        <w:rPr>
          <w:rFonts w:eastAsia="Times New Roman"/>
          <w:b/>
          <w:noProof/>
        </w:rPr>
      </w:pPr>
    </w:p>
    <w:p w14:paraId="2B4C4DF1" w14:textId="77777777" w:rsidR="004B3DD1" w:rsidRDefault="004B3DD1" w:rsidP="004B3DD1">
      <w:pPr>
        <w:spacing w:line="200" w:lineRule="atLeast"/>
        <w:rPr>
          <w:rFonts w:eastAsia="Times New Roman"/>
          <w:b/>
          <w:noProof/>
        </w:rPr>
      </w:pPr>
    </w:p>
    <w:p w14:paraId="2956D2B8" w14:textId="77777777" w:rsidR="004B3DD1" w:rsidRPr="00690F85" w:rsidRDefault="004B3DD1" w:rsidP="004B3DD1">
      <w:pPr>
        <w:spacing w:line="200" w:lineRule="atLeast"/>
        <w:rPr>
          <w:rFonts w:eastAsia="Times New Roman"/>
          <w:b/>
          <w:noProof/>
          <w:sz w:val="20"/>
          <w:szCs w:val="20"/>
        </w:rPr>
      </w:pPr>
    </w:p>
    <w:tbl>
      <w:tblPr>
        <w:tblStyle w:val="Tabellenraster"/>
        <w:tblpPr w:leftFromText="141" w:rightFromText="141" w:vertAnchor="text" w:horzAnchor="page" w:tblpX="1429" w:tblpY="-317"/>
        <w:tblW w:w="0" w:type="auto"/>
        <w:tblLook w:val="04A0" w:firstRow="1" w:lastRow="0" w:firstColumn="1" w:lastColumn="0" w:noHBand="0" w:noVBand="1"/>
      </w:tblPr>
      <w:tblGrid>
        <w:gridCol w:w="542"/>
        <w:gridCol w:w="542"/>
        <w:gridCol w:w="542"/>
        <w:gridCol w:w="542"/>
        <w:gridCol w:w="542"/>
        <w:gridCol w:w="542"/>
        <w:gridCol w:w="542"/>
      </w:tblGrid>
      <w:tr w:rsidR="004B3DD1" w:rsidRPr="00690F85" w14:paraId="3A7F21A8" w14:textId="77777777" w:rsidTr="004B3DD1">
        <w:tc>
          <w:tcPr>
            <w:tcW w:w="542" w:type="dxa"/>
            <w:shd w:val="clear" w:color="auto" w:fill="D9D9D9" w:themeFill="background1" w:themeFillShade="D9"/>
          </w:tcPr>
          <w:p w14:paraId="02DEB138" w14:textId="77777777" w:rsidR="004B3DD1" w:rsidRPr="00690F85" w:rsidRDefault="004B3DD1" w:rsidP="004B3DD1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</w:pPr>
            <w:r w:rsidRPr="00690F85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  <w:t>0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344152B0" w14:textId="77777777" w:rsidR="004B3DD1" w:rsidRPr="00690F85" w:rsidRDefault="004B3DD1" w:rsidP="004B3DD1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</w:pPr>
            <w:r w:rsidRPr="00690F85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  <w:t>1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490DFD43" w14:textId="77777777" w:rsidR="004B3DD1" w:rsidRPr="00690F85" w:rsidRDefault="004B3DD1" w:rsidP="004B3DD1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</w:pPr>
            <w:r w:rsidRPr="00690F85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  <w:t>2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38B9BD38" w14:textId="77777777" w:rsidR="004B3DD1" w:rsidRPr="00690F85" w:rsidRDefault="004B3DD1" w:rsidP="004B3DD1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</w:pPr>
            <w:r w:rsidRPr="00690F85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  <w:t>3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489CEAEE" w14:textId="77777777" w:rsidR="004B3DD1" w:rsidRPr="00690F85" w:rsidRDefault="004B3DD1" w:rsidP="004B3DD1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</w:pPr>
            <w:r w:rsidRPr="00690F85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  <w:t>4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46ED8148" w14:textId="77777777" w:rsidR="004B3DD1" w:rsidRPr="00690F85" w:rsidRDefault="004B3DD1" w:rsidP="004B3DD1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</w:pPr>
            <w:r w:rsidRPr="00690F85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20857250" w14:textId="77777777" w:rsidR="004B3DD1" w:rsidRPr="00690F85" w:rsidRDefault="004B3DD1" w:rsidP="004B3DD1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</w:pPr>
            <w:r w:rsidRPr="00690F85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  <w:t>6</w:t>
            </w:r>
          </w:p>
        </w:tc>
      </w:tr>
      <w:tr w:rsidR="004B3DD1" w:rsidRPr="00690F85" w14:paraId="7444A44D" w14:textId="77777777" w:rsidTr="004B3DD1">
        <w:tc>
          <w:tcPr>
            <w:tcW w:w="542" w:type="dxa"/>
          </w:tcPr>
          <w:p w14:paraId="3A3B0585" w14:textId="77777777" w:rsidR="004B3DD1" w:rsidRPr="00690F85" w:rsidRDefault="004B3DD1" w:rsidP="004B3DD1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690F85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A</w:t>
            </w:r>
          </w:p>
        </w:tc>
        <w:tc>
          <w:tcPr>
            <w:tcW w:w="542" w:type="dxa"/>
          </w:tcPr>
          <w:p w14:paraId="054F90D8" w14:textId="77777777" w:rsidR="004B3DD1" w:rsidRPr="00690F85" w:rsidRDefault="004B3DD1" w:rsidP="004B3DD1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690F85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D</w:t>
            </w:r>
          </w:p>
        </w:tc>
        <w:tc>
          <w:tcPr>
            <w:tcW w:w="542" w:type="dxa"/>
          </w:tcPr>
          <w:p w14:paraId="5874538F" w14:textId="77777777" w:rsidR="004B3DD1" w:rsidRPr="00690F85" w:rsidRDefault="004B3DD1" w:rsidP="004B3DD1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690F85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C</w:t>
            </w:r>
          </w:p>
        </w:tc>
        <w:tc>
          <w:tcPr>
            <w:tcW w:w="542" w:type="dxa"/>
          </w:tcPr>
          <w:p w14:paraId="01B66B6C" w14:textId="77777777" w:rsidR="004B3DD1" w:rsidRPr="00690F85" w:rsidRDefault="004B3DD1" w:rsidP="004B3DD1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690F85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A</w:t>
            </w:r>
          </w:p>
        </w:tc>
        <w:tc>
          <w:tcPr>
            <w:tcW w:w="542" w:type="dxa"/>
          </w:tcPr>
          <w:p w14:paraId="4E43B2E0" w14:textId="77777777" w:rsidR="004B3DD1" w:rsidRPr="00690F85" w:rsidRDefault="004B3DD1" w:rsidP="004B3DD1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690F85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C</w:t>
            </w:r>
          </w:p>
        </w:tc>
        <w:tc>
          <w:tcPr>
            <w:tcW w:w="542" w:type="dxa"/>
          </w:tcPr>
          <w:p w14:paraId="16320E67" w14:textId="77777777" w:rsidR="004B3DD1" w:rsidRPr="00690F85" w:rsidRDefault="004B3DD1" w:rsidP="004B3DD1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690F85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B</w:t>
            </w:r>
          </w:p>
        </w:tc>
        <w:tc>
          <w:tcPr>
            <w:tcW w:w="542" w:type="dxa"/>
          </w:tcPr>
          <w:p w14:paraId="195F336D" w14:textId="77777777" w:rsidR="004B3DD1" w:rsidRPr="00690F85" w:rsidRDefault="004B3DD1" w:rsidP="004B3DD1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690F85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D</w:t>
            </w:r>
          </w:p>
        </w:tc>
      </w:tr>
    </w:tbl>
    <w:p w14:paraId="086017A9" w14:textId="77777777" w:rsidR="004B3DD1" w:rsidRDefault="004B3DD1" w:rsidP="004B3DD1">
      <w:pPr>
        <w:spacing w:line="200" w:lineRule="atLeast"/>
        <w:rPr>
          <w:rFonts w:eastAsia="Times New Roman"/>
          <w:noProof/>
        </w:rPr>
      </w:pPr>
    </w:p>
    <w:p w14:paraId="69786145" w14:textId="77777777" w:rsidR="004B3DD1" w:rsidRPr="009F00DC" w:rsidRDefault="004B3DD1" w:rsidP="004B3DD1">
      <w:pPr>
        <w:spacing w:line="200" w:lineRule="atLeast"/>
        <w:rPr>
          <w:rFonts w:eastAsia="Times New Roman"/>
          <w:noProof/>
        </w:rPr>
      </w:pPr>
    </w:p>
    <w:p w14:paraId="4A387AB8" w14:textId="77777777" w:rsidR="004B3DD1" w:rsidRDefault="004B3DD1" w:rsidP="004B3DD1"/>
    <w:p w14:paraId="73C8B8D6" w14:textId="77777777" w:rsidR="004B3DD1" w:rsidRDefault="004B3DD1" w:rsidP="004B3DD1"/>
    <w:p w14:paraId="7667DB55" w14:textId="77777777" w:rsidR="004B3DD1" w:rsidRDefault="004B3DD1"/>
    <w:sectPr w:rsidR="004B3DD1" w:rsidSect="00C2208F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8F"/>
    <w:rsid w:val="00193085"/>
    <w:rsid w:val="004B3DD1"/>
    <w:rsid w:val="005C58C4"/>
    <w:rsid w:val="00690F85"/>
    <w:rsid w:val="007D493D"/>
    <w:rsid w:val="00AA3594"/>
    <w:rsid w:val="00C2208F"/>
    <w:rsid w:val="00CE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91B67"/>
  <w14:defaultImageDpi w14:val="300"/>
  <w15:docId w15:val="{53DA1B36-D5A4-4DA4-9198-B58EBA01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7D493D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4B3DD1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Evers</dc:creator>
  <cp:keywords/>
  <dc:description/>
  <cp:lastModifiedBy>Matthias Daum</cp:lastModifiedBy>
  <cp:revision>2</cp:revision>
  <dcterms:created xsi:type="dcterms:W3CDTF">2021-12-06T22:56:00Z</dcterms:created>
  <dcterms:modified xsi:type="dcterms:W3CDTF">2021-12-06T22:56:00Z</dcterms:modified>
</cp:coreProperties>
</file>