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2DBA" w14:textId="77777777" w:rsidR="0052263F" w:rsidRPr="0093670C" w:rsidRDefault="0052263F" w:rsidP="0052263F">
      <w:pPr>
        <w:pStyle w:val="TextA"/>
        <w:rPr>
          <w:rFonts w:ascii="Arial" w:hAnsi="Arial" w:cs="Arial"/>
          <w:b/>
          <w:bCs/>
          <w:sz w:val="24"/>
          <w:szCs w:val="24"/>
        </w:rPr>
      </w:pPr>
      <w:r w:rsidRPr="0093670C">
        <w:rPr>
          <w:rFonts w:ascii="Arial" w:hAnsi="Arial" w:cs="Arial"/>
          <w:b/>
          <w:bCs/>
          <w:sz w:val="24"/>
          <w:szCs w:val="24"/>
        </w:rPr>
        <w:t xml:space="preserve">Manuel y Sofía </w:t>
      </w:r>
    </w:p>
    <w:p w14:paraId="51642C8F" w14:textId="77777777" w:rsidR="0052263F" w:rsidRPr="0093670C" w:rsidRDefault="0052263F" w:rsidP="0052263F">
      <w:pPr>
        <w:pStyle w:val="TextA"/>
        <w:rPr>
          <w:rFonts w:ascii="Arial" w:hAnsi="Arial" w:cs="Arial"/>
          <w:sz w:val="24"/>
          <w:szCs w:val="24"/>
        </w:rPr>
      </w:pPr>
    </w:p>
    <w:p w14:paraId="3E53E228" w14:textId="3FE8744D" w:rsidR="0052263F" w:rsidRPr="0093670C" w:rsidRDefault="0052263F" w:rsidP="009367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Arial" w:eastAsia="Arial" w:hAnsi="Arial" w:cs="Arial"/>
          <w:bCs/>
          <w:sz w:val="24"/>
          <w:szCs w:val="24"/>
          <w:u w:color="000000"/>
          <w:lang w:val="es-ES_tradnl"/>
        </w:rPr>
      </w:pPr>
      <w:r w:rsidRPr="0093670C">
        <w:rPr>
          <w:rFonts w:ascii="Arial" w:hAnsi="Arial" w:cs="Arial"/>
          <w:bCs/>
          <w:sz w:val="24"/>
          <w:szCs w:val="24"/>
          <w:u w:color="000000"/>
          <w:lang w:val="es-ES_tradnl"/>
        </w:rPr>
        <w:t>Vas a escuchar a Manuel y Sofía que hablan de sus familias. El diálogo se repite dos veces. A la izquierda están los nombres de las familias de Manuel y Sofía. A la derecha hay algunos detalles sobre ellos. Tú tienes que relacionar los números (1</w:t>
      </w:r>
      <w:r w:rsidR="0093670C">
        <w:rPr>
          <w:rFonts w:ascii="Arial" w:hAnsi="Arial" w:cs="Arial"/>
          <w:bCs/>
          <w:sz w:val="24"/>
          <w:szCs w:val="24"/>
          <w:u w:color="000000"/>
          <w:lang w:val="es-ES_tradnl"/>
        </w:rPr>
        <w:t>-</w:t>
      </w:r>
      <w:r w:rsidRPr="0093670C">
        <w:rPr>
          <w:rFonts w:ascii="Arial" w:hAnsi="Arial" w:cs="Arial"/>
          <w:bCs/>
          <w:sz w:val="24"/>
          <w:szCs w:val="24"/>
          <w:u w:color="000000"/>
          <w:lang w:val="es-ES_tradnl"/>
        </w:rPr>
        <w:t>8) con las letras (A</w:t>
      </w:r>
      <w:r w:rsidR="0093670C">
        <w:rPr>
          <w:rFonts w:ascii="Arial" w:hAnsi="Arial" w:cs="Arial"/>
          <w:bCs/>
          <w:sz w:val="24"/>
          <w:szCs w:val="24"/>
          <w:u w:color="000000"/>
          <w:lang w:val="es-ES_tradnl"/>
        </w:rPr>
        <w:t>-</w:t>
      </w:r>
      <w:r w:rsidRPr="0093670C">
        <w:rPr>
          <w:rFonts w:ascii="Arial" w:hAnsi="Arial" w:cs="Arial"/>
          <w:bCs/>
          <w:sz w:val="24"/>
          <w:szCs w:val="24"/>
          <w:u w:color="000000"/>
          <w:lang w:val="es-ES_tradnl"/>
        </w:rPr>
        <w:t xml:space="preserve">L) para terminar las frases. Hay doce letras, incluido el ejemplo. Selecciona ocho. Debes poner la letra correspondiente en la casilla indicada. </w:t>
      </w:r>
    </w:p>
    <w:p w14:paraId="3317F66B" w14:textId="267DB3AE" w:rsidR="009677C1" w:rsidRPr="0093670C" w:rsidRDefault="0079463F" w:rsidP="0052263F">
      <w:pPr>
        <w:rPr>
          <w:rFonts w:ascii="Arial" w:hAnsi="Arial" w:cs="Arial"/>
          <w:bCs/>
          <w:sz w:val="24"/>
          <w:szCs w:val="24"/>
          <w:u w:color="000000"/>
          <w:lang w:val="es-ES_tradnl"/>
        </w:rPr>
      </w:pPr>
      <w:r w:rsidRPr="0093670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07F18AE" wp14:editId="3ED0A95F">
                <wp:simplePos x="0" y="0"/>
                <wp:positionH relativeFrom="page">
                  <wp:posOffset>3414395</wp:posOffset>
                </wp:positionH>
                <wp:positionV relativeFrom="page">
                  <wp:posOffset>3185795</wp:posOffset>
                </wp:positionV>
                <wp:extent cx="3420745" cy="4476750"/>
                <wp:effectExtent l="0" t="0" r="0" b="0"/>
                <wp:wrapTopAndBottom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745" cy="4476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5022" w:type="dxa"/>
                              <w:tblInd w:w="2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49"/>
                              <w:gridCol w:w="4373"/>
                            </w:tblGrid>
                            <w:tr w:rsidR="009677C1" w:rsidRPr="0079463F" w14:paraId="560F5E89" w14:textId="77777777" w:rsidTr="008264D5">
                              <w:trPr>
                                <w:trHeight w:val="257"/>
                              </w:trPr>
                              <w:tc>
                                <w:tcPr>
                                  <w:tcW w:w="64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DACBBB7" w14:textId="04B40FE0" w:rsidR="009677C1" w:rsidRPr="0079463F" w:rsidRDefault="009677C1" w:rsidP="0093670C">
                                  <w:pPr>
                                    <w:pStyle w:val="Tabellenstil2"/>
                                    <w:spacing w:line="360" w:lineRule="auto"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</w:pPr>
                                  <w:r w:rsidRPr="0079463F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de-DE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6AA15B3" w14:textId="77777777" w:rsidR="009677C1" w:rsidRPr="0093670C" w:rsidRDefault="009677C1" w:rsidP="0079463F">
                                  <w:pPr>
                                    <w:pStyle w:val="Tabellenstil2"/>
                                    <w:spacing w:line="360" w:lineRule="auto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670C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está separado. </w:t>
                                  </w:r>
                                </w:p>
                              </w:tc>
                            </w:tr>
                            <w:tr w:rsidR="009677C1" w:rsidRPr="0079463F" w14:paraId="75F9B11A" w14:textId="77777777" w:rsidTr="008264D5">
                              <w:trPr>
                                <w:trHeight w:val="257"/>
                              </w:trPr>
                              <w:tc>
                                <w:tcPr>
                                  <w:tcW w:w="64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6AAA282" w14:textId="0AD1C81D" w:rsidR="009677C1" w:rsidRPr="0079463F" w:rsidRDefault="009677C1" w:rsidP="0093670C">
                                  <w:pPr>
                                    <w:pStyle w:val="Tabellenstil2"/>
                                    <w:spacing w:line="360" w:lineRule="auto"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</w:pPr>
                                  <w:r w:rsidRPr="0079463F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de-DE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B292EEA" w14:textId="77777777" w:rsidR="009677C1" w:rsidRPr="0093670C" w:rsidRDefault="009677C1" w:rsidP="0079463F">
                                  <w:pPr>
                                    <w:pStyle w:val="Tabellenstil2"/>
                                    <w:spacing w:line="360" w:lineRule="auto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670C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es rubia y tiene los ojos marrones. </w:t>
                                  </w:r>
                                </w:p>
                              </w:tc>
                            </w:tr>
                            <w:tr w:rsidR="009677C1" w:rsidRPr="0079463F" w14:paraId="3444C3B6" w14:textId="77777777" w:rsidTr="008264D5">
                              <w:trPr>
                                <w:trHeight w:val="257"/>
                              </w:trPr>
                              <w:tc>
                                <w:tcPr>
                                  <w:tcW w:w="64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70C3A72" w14:textId="2CF6BBCE" w:rsidR="009677C1" w:rsidRPr="0079463F" w:rsidRDefault="009677C1" w:rsidP="0093670C">
                                  <w:pPr>
                                    <w:pStyle w:val="Tabellenstil2"/>
                                    <w:spacing w:line="360" w:lineRule="auto"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</w:pPr>
                                  <w:r w:rsidRPr="0079463F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de-DE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B2ACE99" w14:textId="22382BD5" w:rsidR="009677C1" w:rsidRPr="0093670C" w:rsidRDefault="009677C1" w:rsidP="0079463F">
                                  <w:pPr>
                                    <w:pStyle w:val="Tabellenstil2"/>
                                    <w:spacing w:line="360" w:lineRule="auto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670C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  <w:t>es el marido</w:t>
                                  </w:r>
                                  <w:r w:rsidR="00025C40" w:rsidRPr="0093670C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 de Sofí</w:t>
                                  </w:r>
                                  <w:r w:rsidRPr="0093670C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  <w:t>a.</w:t>
                                  </w:r>
                                </w:p>
                              </w:tc>
                            </w:tr>
                            <w:tr w:rsidR="009677C1" w:rsidRPr="0079463F" w14:paraId="38659A1B" w14:textId="77777777" w:rsidTr="008264D5">
                              <w:trPr>
                                <w:trHeight w:val="257"/>
                              </w:trPr>
                              <w:tc>
                                <w:tcPr>
                                  <w:tcW w:w="64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D14E7F8" w14:textId="108F9B51" w:rsidR="009677C1" w:rsidRPr="0079463F" w:rsidRDefault="009677C1" w:rsidP="0093670C">
                                  <w:pPr>
                                    <w:pStyle w:val="Tabellenstil2"/>
                                    <w:spacing w:line="360" w:lineRule="auto"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</w:pPr>
                                  <w:r w:rsidRPr="0079463F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de-DE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614008B" w14:textId="77777777" w:rsidR="009677C1" w:rsidRPr="0093670C" w:rsidRDefault="009677C1" w:rsidP="0079463F">
                                  <w:pPr>
                                    <w:pStyle w:val="Tabellenstil2"/>
                                    <w:spacing w:line="360" w:lineRule="auto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670C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es alto y buen estudiante. </w:t>
                                  </w:r>
                                </w:p>
                              </w:tc>
                            </w:tr>
                            <w:tr w:rsidR="009677C1" w:rsidRPr="0079463F" w14:paraId="1EC23C89" w14:textId="77777777" w:rsidTr="008264D5">
                              <w:trPr>
                                <w:trHeight w:val="257"/>
                              </w:trPr>
                              <w:tc>
                                <w:tcPr>
                                  <w:tcW w:w="64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CD5CDD5" w14:textId="70461EDB" w:rsidR="009677C1" w:rsidRPr="0079463F" w:rsidRDefault="009677C1" w:rsidP="0093670C">
                                  <w:pPr>
                                    <w:pStyle w:val="Tabellenstil2"/>
                                    <w:spacing w:line="360" w:lineRule="auto"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</w:pPr>
                                  <w:r w:rsidRPr="0079463F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de-DE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1463DEC" w14:textId="77777777" w:rsidR="009677C1" w:rsidRPr="0093670C" w:rsidRDefault="009677C1" w:rsidP="0079463F">
                                  <w:pPr>
                                    <w:pStyle w:val="Tabellenstil2"/>
                                    <w:spacing w:line="360" w:lineRule="auto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670C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  <w:t>es el hijo pequeño.</w:t>
                                  </w:r>
                                </w:p>
                              </w:tc>
                            </w:tr>
                            <w:tr w:rsidR="009677C1" w:rsidRPr="0079463F" w14:paraId="163244F2" w14:textId="77777777" w:rsidTr="008264D5">
                              <w:trPr>
                                <w:trHeight w:val="257"/>
                              </w:trPr>
                              <w:tc>
                                <w:tcPr>
                                  <w:tcW w:w="64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C991748" w14:textId="4D1AACBF" w:rsidR="009677C1" w:rsidRPr="0079463F" w:rsidRDefault="009677C1" w:rsidP="0093670C">
                                  <w:pPr>
                                    <w:pStyle w:val="Tabellenstil2"/>
                                    <w:spacing w:line="360" w:lineRule="auto"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</w:pPr>
                                  <w:r w:rsidRPr="0079463F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de-DE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81EF1E2" w14:textId="31EEDBF3" w:rsidR="009677C1" w:rsidRPr="0093670C" w:rsidRDefault="0093670C" w:rsidP="0079463F">
                                  <w:pPr>
                                    <w:pStyle w:val="Tabellenstil2"/>
                                    <w:spacing w:line="360" w:lineRule="auto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  <w:t>son muy tranquilos.</w:t>
                                  </w:r>
                                  <w:r w:rsidR="009677C1" w:rsidRPr="0093670C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677C1" w:rsidRPr="0079463F" w14:paraId="29A7DC4F" w14:textId="77777777" w:rsidTr="008264D5">
                              <w:trPr>
                                <w:trHeight w:val="257"/>
                              </w:trPr>
                              <w:tc>
                                <w:tcPr>
                                  <w:tcW w:w="64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18BA33A" w14:textId="1361F887" w:rsidR="009677C1" w:rsidRPr="0079463F" w:rsidRDefault="009677C1" w:rsidP="0093670C">
                                  <w:pPr>
                                    <w:pStyle w:val="Tabellenstil2"/>
                                    <w:spacing w:line="360" w:lineRule="auto"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</w:pPr>
                                  <w:r w:rsidRPr="0079463F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de-DE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5019B1A" w14:textId="77777777" w:rsidR="009677C1" w:rsidRPr="0093670C" w:rsidRDefault="009677C1" w:rsidP="0079463F">
                                  <w:pPr>
                                    <w:pStyle w:val="Tabellenstil2"/>
                                    <w:spacing w:line="360" w:lineRule="auto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670C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son muy guapos. </w:t>
                                  </w:r>
                                </w:p>
                              </w:tc>
                            </w:tr>
                            <w:tr w:rsidR="009677C1" w:rsidRPr="0079463F" w14:paraId="0BF493C9" w14:textId="77777777" w:rsidTr="008264D5">
                              <w:trPr>
                                <w:trHeight w:val="257"/>
                              </w:trPr>
                              <w:tc>
                                <w:tcPr>
                                  <w:tcW w:w="64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7BB8E74" w14:textId="3087FE0E" w:rsidR="009677C1" w:rsidRPr="0079463F" w:rsidRDefault="009677C1" w:rsidP="0093670C">
                                  <w:pPr>
                                    <w:pStyle w:val="Tabellenstil2"/>
                                    <w:spacing w:line="360" w:lineRule="auto"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</w:pPr>
                                  <w:r w:rsidRPr="0079463F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de-DE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154C41E" w14:textId="71D27F55" w:rsidR="009677C1" w:rsidRPr="0093670C" w:rsidRDefault="0093670C" w:rsidP="0079463F">
                                  <w:pPr>
                                    <w:pStyle w:val="Tabellenstil2"/>
                                    <w:spacing w:line="360" w:lineRule="auto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  <w:t>son</w:t>
                                  </w:r>
                                  <w:r w:rsidR="009677C1" w:rsidRPr="0093670C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 alto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  <w:t>s</w:t>
                                  </w:r>
                                  <w:r w:rsidR="009677C1" w:rsidRPr="0093670C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 y delgado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  <w:t>s</w:t>
                                  </w:r>
                                  <w:r w:rsidR="009677C1" w:rsidRPr="0093670C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9677C1" w:rsidRPr="0079463F" w14:paraId="31B4165A" w14:textId="77777777" w:rsidTr="008264D5">
                              <w:trPr>
                                <w:trHeight w:val="257"/>
                              </w:trPr>
                              <w:tc>
                                <w:tcPr>
                                  <w:tcW w:w="64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0D6342D" w14:textId="6C2A1C9A" w:rsidR="009677C1" w:rsidRPr="0079463F" w:rsidRDefault="009677C1" w:rsidP="0093670C">
                                  <w:pPr>
                                    <w:pStyle w:val="Tabellenstil2"/>
                                    <w:spacing w:line="360" w:lineRule="auto"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</w:pPr>
                                  <w:r w:rsidRPr="0079463F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de-DE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9C77FD" w14:textId="77777777" w:rsidR="009677C1" w:rsidRPr="0093670C" w:rsidRDefault="009677C1" w:rsidP="0079463F">
                                  <w:pPr>
                                    <w:pStyle w:val="Tabellenstil2"/>
                                    <w:spacing w:line="360" w:lineRule="auto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670C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  <w:t>lleva gafas y tiene el pelo corto.</w:t>
                                  </w:r>
                                </w:p>
                              </w:tc>
                            </w:tr>
                            <w:tr w:rsidR="009677C1" w:rsidRPr="0079463F" w14:paraId="516AB901" w14:textId="77777777" w:rsidTr="008264D5">
                              <w:trPr>
                                <w:trHeight w:val="257"/>
                              </w:trPr>
                              <w:tc>
                                <w:tcPr>
                                  <w:tcW w:w="64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4CA54D5" w14:textId="26981EA8" w:rsidR="009677C1" w:rsidRPr="0079463F" w:rsidRDefault="009677C1" w:rsidP="0093670C">
                                  <w:pPr>
                                    <w:pStyle w:val="Tabellenstil2"/>
                                    <w:spacing w:line="360" w:lineRule="auto"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</w:pPr>
                                  <w:r w:rsidRPr="0079463F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de-DE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1255CED" w14:textId="4AA60CCA" w:rsidR="009677C1" w:rsidRPr="0093670C" w:rsidRDefault="009677C1" w:rsidP="0079463F">
                                  <w:pPr>
                                    <w:pStyle w:val="Tabellenstil2"/>
                                    <w:spacing w:line="360" w:lineRule="auto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670C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tiene un hijo y </w:t>
                                  </w:r>
                                  <w:r w:rsidR="0093670C" w:rsidRPr="0093670C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  <w:t>una hija</w:t>
                                  </w:r>
                                  <w:r w:rsidRPr="0093670C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9677C1" w:rsidRPr="0079463F" w14:paraId="2277DF77" w14:textId="77777777" w:rsidTr="008264D5">
                              <w:trPr>
                                <w:trHeight w:val="257"/>
                              </w:trPr>
                              <w:tc>
                                <w:tcPr>
                                  <w:tcW w:w="64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6482B17" w14:textId="34DCDD49" w:rsidR="009677C1" w:rsidRPr="0079463F" w:rsidRDefault="009677C1" w:rsidP="0093670C">
                                  <w:pPr>
                                    <w:pStyle w:val="Tabellenstil2"/>
                                    <w:spacing w:line="360" w:lineRule="auto"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</w:pPr>
                                  <w:r w:rsidRPr="0079463F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de-DE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9A9CF06" w14:textId="77777777" w:rsidR="009677C1" w:rsidRPr="0093670C" w:rsidRDefault="009677C1" w:rsidP="0079463F">
                                  <w:pPr>
                                    <w:pStyle w:val="Tabellenstil2"/>
                                    <w:spacing w:line="360" w:lineRule="auto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670C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se van a casar. </w:t>
                                  </w:r>
                                </w:p>
                              </w:tc>
                            </w:tr>
                            <w:tr w:rsidR="009677C1" w:rsidRPr="0079463F" w14:paraId="64B21DC6" w14:textId="77777777" w:rsidTr="008264D5">
                              <w:trPr>
                                <w:trHeight w:val="257"/>
                              </w:trPr>
                              <w:tc>
                                <w:tcPr>
                                  <w:tcW w:w="64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9D9D9" w:themeFill="background1" w:themeFillShade="D9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BC49A3D" w14:textId="18221396" w:rsidR="009677C1" w:rsidRPr="0079463F" w:rsidRDefault="009677C1" w:rsidP="0093670C">
                                  <w:pPr>
                                    <w:pStyle w:val="Tabellenstil2"/>
                                    <w:spacing w:line="360" w:lineRule="auto"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</w:pPr>
                                  <w:r w:rsidRPr="0079463F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de-DE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3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9D9D9" w:themeFill="background1" w:themeFillShade="D9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05E1755" w14:textId="77777777" w:rsidR="009677C1" w:rsidRPr="0093670C" w:rsidRDefault="009677C1" w:rsidP="0079463F">
                                  <w:pPr>
                                    <w:pStyle w:val="Tabellenstil2"/>
                                    <w:spacing w:line="360" w:lineRule="auto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670C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se conocen de la escuela primaria. </w:t>
                                  </w:r>
                                </w:p>
                              </w:tc>
                            </w:tr>
                          </w:tbl>
                          <w:p w14:paraId="202D258D" w14:textId="77777777" w:rsidR="009677C1" w:rsidRDefault="009677C1" w:rsidP="0079463F"/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7F18AE" id="officeArt object" o:spid="_x0000_s1026" style="position:absolute;margin-left:268.85pt;margin-top:250.85pt;width:269.35pt;height:352.5pt;z-index: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&#13;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5022" w:type="dxa"/>
                        <w:tblInd w:w="2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49"/>
                        <w:gridCol w:w="4373"/>
                      </w:tblGrid>
                      <w:tr w:rsidR="009677C1" w:rsidRPr="0079463F" w14:paraId="560F5E89" w14:textId="77777777" w:rsidTr="008264D5">
                        <w:trPr>
                          <w:trHeight w:val="257"/>
                        </w:trPr>
                        <w:tc>
                          <w:tcPr>
                            <w:tcW w:w="64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DACBBB7" w14:textId="04B40FE0" w:rsidR="009677C1" w:rsidRPr="0079463F" w:rsidRDefault="009677C1" w:rsidP="0093670C">
                            <w:pPr>
                              <w:pStyle w:val="Tabellenstil2"/>
                              <w:spacing w:line="36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79463F">
                              <w:rPr>
                                <w:rFonts w:ascii="Arial" w:hAnsi="Arial"/>
                                <w:sz w:val="24"/>
                                <w:szCs w:val="24"/>
                                <w:lang w:val="de-DE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6AA15B3" w14:textId="77777777" w:rsidR="009677C1" w:rsidRPr="0093670C" w:rsidRDefault="009677C1" w:rsidP="0079463F">
                            <w:pPr>
                              <w:pStyle w:val="Tabellenstil2"/>
                              <w:spacing w:line="360" w:lineRule="auto"/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670C"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  <w:t xml:space="preserve">está separado. </w:t>
                            </w:r>
                          </w:p>
                        </w:tc>
                      </w:tr>
                      <w:tr w:rsidR="009677C1" w:rsidRPr="0079463F" w14:paraId="75F9B11A" w14:textId="77777777" w:rsidTr="008264D5">
                        <w:trPr>
                          <w:trHeight w:val="257"/>
                        </w:trPr>
                        <w:tc>
                          <w:tcPr>
                            <w:tcW w:w="64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6AAA282" w14:textId="0AD1C81D" w:rsidR="009677C1" w:rsidRPr="0079463F" w:rsidRDefault="009677C1" w:rsidP="0093670C">
                            <w:pPr>
                              <w:pStyle w:val="Tabellenstil2"/>
                              <w:spacing w:line="36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79463F">
                              <w:rPr>
                                <w:rFonts w:ascii="Arial" w:hAnsi="Arial"/>
                                <w:sz w:val="24"/>
                                <w:szCs w:val="24"/>
                                <w:lang w:val="de-DE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B292EEA" w14:textId="77777777" w:rsidR="009677C1" w:rsidRPr="0093670C" w:rsidRDefault="009677C1" w:rsidP="0079463F">
                            <w:pPr>
                              <w:pStyle w:val="Tabellenstil2"/>
                              <w:spacing w:line="360" w:lineRule="auto"/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670C"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  <w:t xml:space="preserve">es rubia y tiene los ojos marrones. </w:t>
                            </w:r>
                          </w:p>
                        </w:tc>
                      </w:tr>
                      <w:tr w:rsidR="009677C1" w:rsidRPr="0079463F" w14:paraId="3444C3B6" w14:textId="77777777" w:rsidTr="008264D5">
                        <w:trPr>
                          <w:trHeight w:val="257"/>
                        </w:trPr>
                        <w:tc>
                          <w:tcPr>
                            <w:tcW w:w="64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70C3A72" w14:textId="2CF6BBCE" w:rsidR="009677C1" w:rsidRPr="0079463F" w:rsidRDefault="009677C1" w:rsidP="0093670C">
                            <w:pPr>
                              <w:pStyle w:val="Tabellenstil2"/>
                              <w:spacing w:line="36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79463F">
                              <w:rPr>
                                <w:rFonts w:ascii="Arial" w:hAnsi="Arial"/>
                                <w:sz w:val="24"/>
                                <w:szCs w:val="24"/>
                                <w:lang w:val="de-DE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B2ACE99" w14:textId="22382BD5" w:rsidR="009677C1" w:rsidRPr="0093670C" w:rsidRDefault="009677C1" w:rsidP="0079463F">
                            <w:pPr>
                              <w:pStyle w:val="Tabellenstil2"/>
                              <w:spacing w:line="360" w:lineRule="auto"/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670C"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  <w:t>es el marido</w:t>
                            </w:r>
                            <w:r w:rsidR="00025C40" w:rsidRPr="0093670C"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  <w:t xml:space="preserve"> de Sofí</w:t>
                            </w:r>
                            <w:r w:rsidRPr="0093670C"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  <w:t>a.</w:t>
                            </w:r>
                          </w:p>
                        </w:tc>
                      </w:tr>
                      <w:tr w:rsidR="009677C1" w:rsidRPr="0079463F" w14:paraId="38659A1B" w14:textId="77777777" w:rsidTr="008264D5">
                        <w:trPr>
                          <w:trHeight w:val="257"/>
                        </w:trPr>
                        <w:tc>
                          <w:tcPr>
                            <w:tcW w:w="64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D14E7F8" w14:textId="108F9B51" w:rsidR="009677C1" w:rsidRPr="0079463F" w:rsidRDefault="009677C1" w:rsidP="0093670C">
                            <w:pPr>
                              <w:pStyle w:val="Tabellenstil2"/>
                              <w:spacing w:line="36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79463F">
                              <w:rPr>
                                <w:rFonts w:ascii="Arial" w:hAnsi="Arial"/>
                                <w:sz w:val="24"/>
                                <w:szCs w:val="24"/>
                                <w:lang w:val="de-DE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614008B" w14:textId="77777777" w:rsidR="009677C1" w:rsidRPr="0093670C" w:rsidRDefault="009677C1" w:rsidP="0079463F">
                            <w:pPr>
                              <w:pStyle w:val="Tabellenstil2"/>
                              <w:spacing w:line="360" w:lineRule="auto"/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670C"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  <w:t xml:space="preserve">es alto y buen estudiante. </w:t>
                            </w:r>
                          </w:p>
                        </w:tc>
                      </w:tr>
                      <w:tr w:rsidR="009677C1" w:rsidRPr="0079463F" w14:paraId="1EC23C89" w14:textId="77777777" w:rsidTr="008264D5">
                        <w:trPr>
                          <w:trHeight w:val="257"/>
                        </w:trPr>
                        <w:tc>
                          <w:tcPr>
                            <w:tcW w:w="64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CD5CDD5" w14:textId="70461EDB" w:rsidR="009677C1" w:rsidRPr="0079463F" w:rsidRDefault="009677C1" w:rsidP="0093670C">
                            <w:pPr>
                              <w:pStyle w:val="Tabellenstil2"/>
                              <w:spacing w:line="36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79463F">
                              <w:rPr>
                                <w:rFonts w:ascii="Arial" w:hAnsi="Arial"/>
                                <w:sz w:val="24"/>
                                <w:szCs w:val="24"/>
                                <w:lang w:val="de-DE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1463DEC" w14:textId="77777777" w:rsidR="009677C1" w:rsidRPr="0093670C" w:rsidRDefault="009677C1" w:rsidP="0079463F">
                            <w:pPr>
                              <w:pStyle w:val="Tabellenstil2"/>
                              <w:spacing w:line="360" w:lineRule="auto"/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670C"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  <w:t>es el hijo pequeño.</w:t>
                            </w:r>
                          </w:p>
                        </w:tc>
                      </w:tr>
                      <w:tr w:rsidR="009677C1" w:rsidRPr="0079463F" w14:paraId="163244F2" w14:textId="77777777" w:rsidTr="008264D5">
                        <w:trPr>
                          <w:trHeight w:val="257"/>
                        </w:trPr>
                        <w:tc>
                          <w:tcPr>
                            <w:tcW w:w="64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C991748" w14:textId="4D1AACBF" w:rsidR="009677C1" w:rsidRPr="0079463F" w:rsidRDefault="009677C1" w:rsidP="0093670C">
                            <w:pPr>
                              <w:pStyle w:val="Tabellenstil2"/>
                              <w:spacing w:line="36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79463F">
                              <w:rPr>
                                <w:rFonts w:ascii="Arial" w:hAnsi="Arial"/>
                                <w:sz w:val="24"/>
                                <w:szCs w:val="24"/>
                                <w:lang w:val="de-DE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81EF1E2" w14:textId="31EEDBF3" w:rsidR="009677C1" w:rsidRPr="0093670C" w:rsidRDefault="0093670C" w:rsidP="0079463F">
                            <w:pPr>
                              <w:pStyle w:val="Tabellenstil2"/>
                              <w:spacing w:line="360" w:lineRule="auto"/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  <w:t>son muy tranquilos.</w:t>
                            </w:r>
                            <w:r w:rsidR="009677C1" w:rsidRPr="0093670C"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</w:tc>
                      </w:tr>
                      <w:tr w:rsidR="009677C1" w:rsidRPr="0079463F" w14:paraId="29A7DC4F" w14:textId="77777777" w:rsidTr="008264D5">
                        <w:trPr>
                          <w:trHeight w:val="257"/>
                        </w:trPr>
                        <w:tc>
                          <w:tcPr>
                            <w:tcW w:w="64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18BA33A" w14:textId="1361F887" w:rsidR="009677C1" w:rsidRPr="0079463F" w:rsidRDefault="009677C1" w:rsidP="0093670C">
                            <w:pPr>
                              <w:pStyle w:val="Tabellenstil2"/>
                              <w:spacing w:line="36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79463F">
                              <w:rPr>
                                <w:rFonts w:ascii="Arial" w:hAnsi="Arial"/>
                                <w:sz w:val="24"/>
                                <w:szCs w:val="24"/>
                                <w:lang w:val="de-DE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5019B1A" w14:textId="77777777" w:rsidR="009677C1" w:rsidRPr="0093670C" w:rsidRDefault="009677C1" w:rsidP="0079463F">
                            <w:pPr>
                              <w:pStyle w:val="Tabellenstil2"/>
                              <w:spacing w:line="360" w:lineRule="auto"/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670C"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  <w:t xml:space="preserve">son muy guapos. </w:t>
                            </w:r>
                          </w:p>
                        </w:tc>
                      </w:tr>
                      <w:tr w:rsidR="009677C1" w:rsidRPr="0079463F" w14:paraId="0BF493C9" w14:textId="77777777" w:rsidTr="008264D5">
                        <w:trPr>
                          <w:trHeight w:val="257"/>
                        </w:trPr>
                        <w:tc>
                          <w:tcPr>
                            <w:tcW w:w="64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7BB8E74" w14:textId="3087FE0E" w:rsidR="009677C1" w:rsidRPr="0079463F" w:rsidRDefault="009677C1" w:rsidP="0093670C">
                            <w:pPr>
                              <w:pStyle w:val="Tabellenstil2"/>
                              <w:spacing w:line="36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79463F">
                              <w:rPr>
                                <w:rFonts w:ascii="Arial" w:hAnsi="Arial"/>
                                <w:sz w:val="24"/>
                                <w:szCs w:val="24"/>
                                <w:lang w:val="de-DE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154C41E" w14:textId="71D27F55" w:rsidR="009677C1" w:rsidRPr="0093670C" w:rsidRDefault="0093670C" w:rsidP="0079463F">
                            <w:pPr>
                              <w:pStyle w:val="Tabellenstil2"/>
                              <w:spacing w:line="360" w:lineRule="auto"/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  <w:t>son</w:t>
                            </w:r>
                            <w:r w:rsidR="009677C1" w:rsidRPr="0093670C"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  <w:t xml:space="preserve"> alto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  <w:t>s</w:t>
                            </w:r>
                            <w:r w:rsidR="009677C1" w:rsidRPr="0093670C"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  <w:t xml:space="preserve"> y delgado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  <w:t>s</w:t>
                            </w:r>
                            <w:r w:rsidR="009677C1" w:rsidRPr="0093670C"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</w:tc>
                      </w:tr>
                      <w:tr w:rsidR="009677C1" w:rsidRPr="0079463F" w14:paraId="31B4165A" w14:textId="77777777" w:rsidTr="008264D5">
                        <w:trPr>
                          <w:trHeight w:val="257"/>
                        </w:trPr>
                        <w:tc>
                          <w:tcPr>
                            <w:tcW w:w="64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0D6342D" w14:textId="6C2A1C9A" w:rsidR="009677C1" w:rsidRPr="0079463F" w:rsidRDefault="009677C1" w:rsidP="0093670C">
                            <w:pPr>
                              <w:pStyle w:val="Tabellenstil2"/>
                              <w:spacing w:line="36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79463F">
                              <w:rPr>
                                <w:rFonts w:ascii="Arial" w:hAnsi="Arial"/>
                                <w:sz w:val="24"/>
                                <w:szCs w:val="24"/>
                                <w:lang w:val="de-DE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49C77FD" w14:textId="77777777" w:rsidR="009677C1" w:rsidRPr="0093670C" w:rsidRDefault="009677C1" w:rsidP="0079463F">
                            <w:pPr>
                              <w:pStyle w:val="Tabellenstil2"/>
                              <w:spacing w:line="360" w:lineRule="auto"/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670C"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  <w:t>lleva gafas y tiene el pelo corto.</w:t>
                            </w:r>
                          </w:p>
                        </w:tc>
                      </w:tr>
                      <w:tr w:rsidR="009677C1" w:rsidRPr="0079463F" w14:paraId="516AB901" w14:textId="77777777" w:rsidTr="008264D5">
                        <w:trPr>
                          <w:trHeight w:val="257"/>
                        </w:trPr>
                        <w:tc>
                          <w:tcPr>
                            <w:tcW w:w="64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4CA54D5" w14:textId="26981EA8" w:rsidR="009677C1" w:rsidRPr="0079463F" w:rsidRDefault="009677C1" w:rsidP="0093670C">
                            <w:pPr>
                              <w:pStyle w:val="Tabellenstil2"/>
                              <w:spacing w:line="36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79463F">
                              <w:rPr>
                                <w:rFonts w:ascii="Arial" w:hAnsi="Arial"/>
                                <w:sz w:val="24"/>
                                <w:szCs w:val="24"/>
                                <w:lang w:val="de-DE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1255CED" w14:textId="4AA60CCA" w:rsidR="009677C1" w:rsidRPr="0093670C" w:rsidRDefault="009677C1" w:rsidP="0079463F">
                            <w:pPr>
                              <w:pStyle w:val="Tabellenstil2"/>
                              <w:spacing w:line="360" w:lineRule="auto"/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670C"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  <w:t xml:space="preserve">tiene un hijo y </w:t>
                            </w:r>
                            <w:r w:rsidR="0093670C" w:rsidRPr="0093670C"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  <w:t>una hija</w:t>
                            </w:r>
                            <w:r w:rsidRPr="0093670C"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</w:tc>
                      </w:tr>
                      <w:tr w:rsidR="009677C1" w:rsidRPr="0079463F" w14:paraId="2277DF77" w14:textId="77777777" w:rsidTr="008264D5">
                        <w:trPr>
                          <w:trHeight w:val="257"/>
                        </w:trPr>
                        <w:tc>
                          <w:tcPr>
                            <w:tcW w:w="64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6482B17" w14:textId="34DCDD49" w:rsidR="009677C1" w:rsidRPr="0079463F" w:rsidRDefault="009677C1" w:rsidP="0093670C">
                            <w:pPr>
                              <w:pStyle w:val="Tabellenstil2"/>
                              <w:spacing w:line="36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79463F">
                              <w:rPr>
                                <w:rFonts w:ascii="Arial" w:hAnsi="Arial"/>
                                <w:sz w:val="24"/>
                                <w:szCs w:val="24"/>
                                <w:lang w:val="de-DE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9A9CF06" w14:textId="77777777" w:rsidR="009677C1" w:rsidRPr="0093670C" w:rsidRDefault="009677C1" w:rsidP="0079463F">
                            <w:pPr>
                              <w:pStyle w:val="Tabellenstil2"/>
                              <w:spacing w:line="360" w:lineRule="auto"/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670C"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  <w:t xml:space="preserve">se van a casar. </w:t>
                            </w:r>
                          </w:p>
                        </w:tc>
                      </w:tr>
                      <w:tr w:rsidR="009677C1" w:rsidRPr="0079463F" w14:paraId="64B21DC6" w14:textId="77777777" w:rsidTr="008264D5">
                        <w:trPr>
                          <w:trHeight w:val="257"/>
                        </w:trPr>
                        <w:tc>
                          <w:tcPr>
                            <w:tcW w:w="64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9D9D9" w:themeFill="background1" w:themeFillShade="D9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BC49A3D" w14:textId="18221396" w:rsidR="009677C1" w:rsidRPr="0079463F" w:rsidRDefault="009677C1" w:rsidP="0093670C">
                            <w:pPr>
                              <w:pStyle w:val="Tabellenstil2"/>
                              <w:spacing w:line="36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79463F">
                              <w:rPr>
                                <w:rFonts w:ascii="Arial" w:hAnsi="Arial"/>
                                <w:sz w:val="24"/>
                                <w:szCs w:val="24"/>
                                <w:lang w:val="de-DE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3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9D9D9" w:themeFill="background1" w:themeFillShade="D9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05E1755" w14:textId="77777777" w:rsidR="009677C1" w:rsidRPr="0093670C" w:rsidRDefault="009677C1" w:rsidP="0079463F">
                            <w:pPr>
                              <w:pStyle w:val="Tabellenstil2"/>
                              <w:spacing w:line="360" w:lineRule="auto"/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670C"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  <w:t xml:space="preserve">se conocen de la escuela primaria. </w:t>
                            </w:r>
                          </w:p>
                        </w:tc>
                      </w:tr>
                    </w:tbl>
                    <w:p w14:paraId="202D258D" w14:textId="77777777" w:rsidR="009677C1" w:rsidRDefault="009677C1" w:rsidP="0079463F"/>
                  </w:txbxContent>
                </v:textbox>
                <w10:wrap type="topAndBottom" anchorx="page" anchory="page"/>
              </v:rect>
            </w:pict>
          </mc:Fallback>
        </mc:AlternateContent>
      </w:r>
      <w:r w:rsidRPr="0093670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35DCD4E" wp14:editId="51A3F5AF">
                <wp:simplePos x="0" y="0"/>
                <wp:positionH relativeFrom="page">
                  <wp:posOffset>671195</wp:posOffset>
                </wp:positionH>
                <wp:positionV relativeFrom="page">
                  <wp:posOffset>3185795</wp:posOffset>
                </wp:positionV>
                <wp:extent cx="2514600" cy="3657600"/>
                <wp:effectExtent l="0" t="0" r="0" b="0"/>
                <wp:wrapTopAndBottom distT="0" dist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657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3710" w:type="dxa"/>
                              <w:tblInd w:w="2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43"/>
                              <w:gridCol w:w="2412"/>
                              <w:gridCol w:w="655"/>
                            </w:tblGrid>
                            <w:tr w:rsidR="009677C1" w:rsidRPr="0093670C" w14:paraId="34872AD5" w14:textId="77777777" w:rsidTr="0093670C">
                              <w:trPr>
                                <w:trHeight w:val="300"/>
                              </w:trPr>
                              <w:tc>
                                <w:tcPr>
                                  <w:tcW w:w="64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9D9D9" w:themeFill="background1" w:themeFillShade="D9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EB55550" w14:textId="77777777" w:rsidR="009677C1" w:rsidRPr="0093670C" w:rsidRDefault="009677C1" w:rsidP="0093670C">
                                  <w:pPr>
                                    <w:pStyle w:val="Tabellenstil2"/>
                                    <w:spacing w:line="360" w:lineRule="auto"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670C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  <w:t>0.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9D9D9" w:themeFill="background1" w:themeFillShade="D9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D96AB29" w14:textId="77777777" w:rsidR="009677C1" w:rsidRPr="0093670C" w:rsidRDefault="009677C1" w:rsidP="0079463F">
                                  <w:pPr>
                                    <w:pStyle w:val="Tabellenstil2"/>
                                    <w:spacing w:line="360" w:lineRule="auto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670C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  <w:t>Manuel y Sofía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9D9D9" w:themeFill="background1" w:themeFillShade="D9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8314094" w14:textId="77777777" w:rsidR="009677C1" w:rsidRPr="0093670C" w:rsidRDefault="009677C1" w:rsidP="0093670C">
                                  <w:pPr>
                                    <w:pStyle w:val="Tabellenstil2"/>
                                    <w:spacing w:line="360" w:lineRule="auto"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670C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9677C1" w:rsidRPr="0093670C" w14:paraId="4832138C" w14:textId="77777777" w:rsidTr="0093670C">
                              <w:trPr>
                                <w:trHeight w:val="300"/>
                              </w:trPr>
                              <w:tc>
                                <w:tcPr>
                                  <w:tcW w:w="64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08308A4" w14:textId="77777777" w:rsidR="009677C1" w:rsidRPr="0093670C" w:rsidRDefault="009677C1" w:rsidP="0093670C">
                                  <w:pPr>
                                    <w:pStyle w:val="Tabellenstil2"/>
                                    <w:spacing w:line="360" w:lineRule="auto"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670C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DEF5E8E" w14:textId="77777777" w:rsidR="009677C1" w:rsidRPr="0093670C" w:rsidRDefault="009677C1" w:rsidP="0079463F">
                                  <w:pPr>
                                    <w:pStyle w:val="Tabellenstil2"/>
                                    <w:spacing w:line="360" w:lineRule="auto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670C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  <w:t>Sofía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30B6BC3" w14:textId="77777777" w:rsidR="009677C1" w:rsidRPr="0093670C" w:rsidRDefault="009677C1" w:rsidP="0079463F">
                                  <w:pPr>
                                    <w:spacing w:line="360" w:lineRule="auto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9677C1" w:rsidRPr="0093670C" w14:paraId="3A13E28A" w14:textId="77777777" w:rsidTr="0093670C">
                              <w:trPr>
                                <w:trHeight w:val="300"/>
                              </w:trPr>
                              <w:tc>
                                <w:tcPr>
                                  <w:tcW w:w="64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424B76D" w14:textId="77777777" w:rsidR="009677C1" w:rsidRPr="0093670C" w:rsidRDefault="009677C1" w:rsidP="0093670C">
                                  <w:pPr>
                                    <w:pStyle w:val="Tabellenstil2"/>
                                    <w:spacing w:line="360" w:lineRule="auto"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670C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F9DBB12" w14:textId="77777777" w:rsidR="009677C1" w:rsidRPr="0093670C" w:rsidRDefault="009677C1" w:rsidP="0079463F">
                                  <w:pPr>
                                    <w:pStyle w:val="Tabellenstil2"/>
                                    <w:spacing w:line="360" w:lineRule="auto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670C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  <w:t>Los hijos de Manuel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11E7FA5" w14:textId="77777777" w:rsidR="009677C1" w:rsidRPr="0093670C" w:rsidRDefault="009677C1" w:rsidP="0079463F">
                                  <w:pPr>
                                    <w:spacing w:line="360" w:lineRule="auto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9677C1" w:rsidRPr="0093670C" w14:paraId="182E9FAE" w14:textId="77777777" w:rsidTr="0093670C">
                              <w:trPr>
                                <w:trHeight w:val="300"/>
                              </w:trPr>
                              <w:tc>
                                <w:tcPr>
                                  <w:tcW w:w="64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7E69CE1" w14:textId="77777777" w:rsidR="009677C1" w:rsidRPr="0093670C" w:rsidRDefault="009677C1" w:rsidP="0093670C">
                                  <w:pPr>
                                    <w:pStyle w:val="Tabellenstil2"/>
                                    <w:spacing w:line="360" w:lineRule="auto"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670C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51D27EC" w14:textId="77777777" w:rsidR="009677C1" w:rsidRPr="0093670C" w:rsidRDefault="009677C1" w:rsidP="0079463F">
                                  <w:pPr>
                                    <w:pStyle w:val="Tabellenstil2"/>
                                    <w:spacing w:line="360" w:lineRule="auto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670C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  <w:t>Carlos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A916DD0" w14:textId="77777777" w:rsidR="009677C1" w:rsidRPr="0093670C" w:rsidRDefault="009677C1" w:rsidP="0079463F">
                                  <w:pPr>
                                    <w:spacing w:line="360" w:lineRule="auto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9677C1" w:rsidRPr="0093670C" w14:paraId="392D5F10" w14:textId="77777777" w:rsidTr="0093670C">
                              <w:trPr>
                                <w:trHeight w:val="300"/>
                              </w:trPr>
                              <w:tc>
                                <w:tcPr>
                                  <w:tcW w:w="64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FB084E4" w14:textId="77777777" w:rsidR="009677C1" w:rsidRPr="0093670C" w:rsidRDefault="009677C1" w:rsidP="0093670C">
                                  <w:pPr>
                                    <w:pStyle w:val="Tabellenstil2"/>
                                    <w:spacing w:line="360" w:lineRule="auto"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670C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1E6FEE3" w14:textId="77777777" w:rsidR="009677C1" w:rsidRPr="0093670C" w:rsidRDefault="009677C1" w:rsidP="0079463F">
                                  <w:pPr>
                                    <w:pStyle w:val="Tabellenstil2"/>
                                    <w:spacing w:line="360" w:lineRule="auto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670C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Miguel 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5CD1F0F" w14:textId="77777777" w:rsidR="009677C1" w:rsidRPr="0093670C" w:rsidRDefault="009677C1" w:rsidP="0079463F">
                                  <w:pPr>
                                    <w:spacing w:line="360" w:lineRule="auto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9677C1" w:rsidRPr="0093670C" w14:paraId="21FD8DD8" w14:textId="77777777" w:rsidTr="0093670C">
                              <w:trPr>
                                <w:trHeight w:val="300"/>
                              </w:trPr>
                              <w:tc>
                                <w:tcPr>
                                  <w:tcW w:w="64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CA4AFC6" w14:textId="77777777" w:rsidR="009677C1" w:rsidRPr="0093670C" w:rsidRDefault="009677C1" w:rsidP="0093670C">
                                  <w:pPr>
                                    <w:pStyle w:val="Tabellenstil2"/>
                                    <w:spacing w:line="360" w:lineRule="auto"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670C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F7F2ED" w14:textId="77777777" w:rsidR="009677C1" w:rsidRPr="0093670C" w:rsidRDefault="009677C1" w:rsidP="0079463F">
                                  <w:pPr>
                                    <w:pStyle w:val="Tabellenstil2"/>
                                    <w:spacing w:line="360" w:lineRule="auto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670C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  <w:t>Manuel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72F708C" w14:textId="77777777" w:rsidR="009677C1" w:rsidRPr="0093670C" w:rsidRDefault="009677C1" w:rsidP="0079463F">
                                  <w:pPr>
                                    <w:spacing w:line="360" w:lineRule="auto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9677C1" w:rsidRPr="0093670C" w14:paraId="41384CDA" w14:textId="77777777" w:rsidTr="0093670C">
                              <w:trPr>
                                <w:trHeight w:val="300"/>
                              </w:trPr>
                              <w:tc>
                                <w:tcPr>
                                  <w:tcW w:w="64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73748ED" w14:textId="77777777" w:rsidR="009677C1" w:rsidRPr="0093670C" w:rsidRDefault="009677C1" w:rsidP="0093670C">
                                  <w:pPr>
                                    <w:pStyle w:val="Tabellenstil2"/>
                                    <w:spacing w:line="360" w:lineRule="auto"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670C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EF55B14" w14:textId="77777777" w:rsidR="009677C1" w:rsidRPr="0093670C" w:rsidRDefault="009677C1" w:rsidP="0079463F">
                                  <w:pPr>
                                    <w:pStyle w:val="Tabellenstil2"/>
                                    <w:spacing w:line="360" w:lineRule="auto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670C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  <w:t>Javier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5B3E3D5" w14:textId="77777777" w:rsidR="009677C1" w:rsidRPr="0093670C" w:rsidRDefault="009677C1" w:rsidP="0079463F">
                                  <w:pPr>
                                    <w:spacing w:line="360" w:lineRule="auto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9677C1" w:rsidRPr="0093670C" w14:paraId="21F2C456" w14:textId="77777777" w:rsidTr="0093670C">
                              <w:trPr>
                                <w:trHeight w:val="300"/>
                              </w:trPr>
                              <w:tc>
                                <w:tcPr>
                                  <w:tcW w:w="64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7E9254F" w14:textId="77777777" w:rsidR="009677C1" w:rsidRPr="0093670C" w:rsidRDefault="009677C1" w:rsidP="0093670C">
                                  <w:pPr>
                                    <w:pStyle w:val="Tabellenstil2"/>
                                    <w:spacing w:line="360" w:lineRule="auto"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670C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6490092" w14:textId="77777777" w:rsidR="009677C1" w:rsidRPr="0093670C" w:rsidRDefault="009677C1" w:rsidP="0079463F">
                                  <w:pPr>
                                    <w:pStyle w:val="Tabellenstil2"/>
                                    <w:spacing w:line="360" w:lineRule="auto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670C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  <w:t>Julia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9A7B5B6" w14:textId="77777777" w:rsidR="009677C1" w:rsidRPr="0093670C" w:rsidRDefault="009677C1" w:rsidP="0079463F">
                                  <w:pPr>
                                    <w:spacing w:line="360" w:lineRule="auto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9677C1" w:rsidRPr="0093670C" w14:paraId="3D420AA2" w14:textId="77777777" w:rsidTr="0093670C">
                              <w:trPr>
                                <w:trHeight w:val="300"/>
                              </w:trPr>
                              <w:tc>
                                <w:tcPr>
                                  <w:tcW w:w="64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962DA13" w14:textId="77777777" w:rsidR="009677C1" w:rsidRPr="0093670C" w:rsidRDefault="009677C1" w:rsidP="0093670C">
                                  <w:pPr>
                                    <w:pStyle w:val="Tabellenstil2"/>
                                    <w:spacing w:line="360" w:lineRule="auto"/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670C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0550C01" w14:textId="77777777" w:rsidR="009677C1" w:rsidRPr="0093670C" w:rsidRDefault="009677C1" w:rsidP="0079463F">
                                  <w:pPr>
                                    <w:pStyle w:val="Tabellenstil2"/>
                                    <w:spacing w:line="360" w:lineRule="auto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93670C"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  <w:t>Julia y Jorge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9BA5B01" w14:textId="77777777" w:rsidR="009677C1" w:rsidRPr="0093670C" w:rsidRDefault="009677C1" w:rsidP="0079463F">
                                  <w:pPr>
                                    <w:spacing w:line="360" w:lineRule="auto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9EB774" w14:textId="77777777" w:rsidR="009677C1" w:rsidRDefault="009677C1" w:rsidP="0052263F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DCD4E" id="_x0000_s1027" style="position:absolute;margin-left:52.85pt;margin-top:250.85pt;width:198pt;height:4in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" filled="f" stroked="f">
                <v:textbox inset="0,0,0,0">
                  <w:txbxContent>
                    <w:tbl>
                      <w:tblPr>
                        <w:tblStyle w:val="TableNormal"/>
                        <w:tblW w:w="3710" w:type="dxa"/>
                        <w:tblInd w:w="2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43"/>
                        <w:gridCol w:w="2412"/>
                        <w:gridCol w:w="655"/>
                      </w:tblGrid>
                      <w:tr w:rsidR="009677C1" w:rsidRPr="0093670C" w14:paraId="34872AD5" w14:textId="77777777" w:rsidTr="0093670C">
                        <w:trPr>
                          <w:trHeight w:val="300"/>
                        </w:trPr>
                        <w:tc>
                          <w:tcPr>
                            <w:tcW w:w="64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9D9D9" w:themeFill="background1" w:themeFillShade="D9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EB55550" w14:textId="77777777" w:rsidR="009677C1" w:rsidRPr="0093670C" w:rsidRDefault="009677C1" w:rsidP="0093670C">
                            <w:pPr>
                              <w:pStyle w:val="Tabellenstil2"/>
                              <w:spacing w:line="36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670C"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  <w:t>0.</w:t>
                            </w:r>
                          </w:p>
                        </w:tc>
                        <w:tc>
                          <w:tcPr>
                            <w:tcW w:w="24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9D9D9" w:themeFill="background1" w:themeFillShade="D9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D96AB29" w14:textId="77777777" w:rsidR="009677C1" w:rsidRPr="0093670C" w:rsidRDefault="009677C1" w:rsidP="0079463F">
                            <w:pPr>
                              <w:pStyle w:val="Tabellenstil2"/>
                              <w:spacing w:line="360" w:lineRule="auto"/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670C"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  <w:t>Manuel y Sofía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9D9D9" w:themeFill="background1" w:themeFillShade="D9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8314094" w14:textId="77777777" w:rsidR="009677C1" w:rsidRPr="0093670C" w:rsidRDefault="009677C1" w:rsidP="0093670C">
                            <w:pPr>
                              <w:pStyle w:val="Tabellenstil2"/>
                              <w:spacing w:line="36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670C"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  <w:t>L</w:t>
                            </w:r>
                          </w:p>
                        </w:tc>
                      </w:tr>
                      <w:tr w:rsidR="009677C1" w:rsidRPr="0093670C" w14:paraId="4832138C" w14:textId="77777777" w:rsidTr="0093670C">
                        <w:trPr>
                          <w:trHeight w:val="300"/>
                        </w:trPr>
                        <w:tc>
                          <w:tcPr>
                            <w:tcW w:w="64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08308A4" w14:textId="77777777" w:rsidR="009677C1" w:rsidRPr="0093670C" w:rsidRDefault="009677C1" w:rsidP="0093670C">
                            <w:pPr>
                              <w:pStyle w:val="Tabellenstil2"/>
                              <w:spacing w:line="36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670C"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4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DEF5E8E" w14:textId="77777777" w:rsidR="009677C1" w:rsidRPr="0093670C" w:rsidRDefault="009677C1" w:rsidP="0079463F">
                            <w:pPr>
                              <w:pStyle w:val="Tabellenstil2"/>
                              <w:spacing w:line="360" w:lineRule="auto"/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670C"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  <w:t>Sofía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30B6BC3" w14:textId="77777777" w:rsidR="009677C1" w:rsidRPr="0093670C" w:rsidRDefault="009677C1" w:rsidP="0079463F">
                            <w:pPr>
                              <w:spacing w:line="360" w:lineRule="auto"/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c>
                      </w:tr>
                      <w:tr w:rsidR="009677C1" w:rsidRPr="0093670C" w14:paraId="3A13E28A" w14:textId="77777777" w:rsidTr="0093670C">
                        <w:trPr>
                          <w:trHeight w:val="300"/>
                        </w:trPr>
                        <w:tc>
                          <w:tcPr>
                            <w:tcW w:w="64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424B76D" w14:textId="77777777" w:rsidR="009677C1" w:rsidRPr="0093670C" w:rsidRDefault="009677C1" w:rsidP="0093670C">
                            <w:pPr>
                              <w:pStyle w:val="Tabellenstil2"/>
                              <w:spacing w:line="36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670C"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4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F9DBB12" w14:textId="77777777" w:rsidR="009677C1" w:rsidRPr="0093670C" w:rsidRDefault="009677C1" w:rsidP="0079463F">
                            <w:pPr>
                              <w:pStyle w:val="Tabellenstil2"/>
                              <w:spacing w:line="360" w:lineRule="auto"/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670C"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  <w:t>Los hijos de Manuel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11E7FA5" w14:textId="77777777" w:rsidR="009677C1" w:rsidRPr="0093670C" w:rsidRDefault="009677C1" w:rsidP="0079463F">
                            <w:pPr>
                              <w:spacing w:line="360" w:lineRule="auto"/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c>
                      </w:tr>
                      <w:tr w:rsidR="009677C1" w:rsidRPr="0093670C" w14:paraId="182E9FAE" w14:textId="77777777" w:rsidTr="0093670C">
                        <w:trPr>
                          <w:trHeight w:val="300"/>
                        </w:trPr>
                        <w:tc>
                          <w:tcPr>
                            <w:tcW w:w="64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7E69CE1" w14:textId="77777777" w:rsidR="009677C1" w:rsidRPr="0093670C" w:rsidRDefault="009677C1" w:rsidP="0093670C">
                            <w:pPr>
                              <w:pStyle w:val="Tabellenstil2"/>
                              <w:spacing w:line="36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670C"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4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51D27EC" w14:textId="77777777" w:rsidR="009677C1" w:rsidRPr="0093670C" w:rsidRDefault="009677C1" w:rsidP="0079463F">
                            <w:pPr>
                              <w:pStyle w:val="Tabellenstil2"/>
                              <w:spacing w:line="360" w:lineRule="auto"/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670C"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  <w:t>Carlos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A916DD0" w14:textId="77777777" w:rsidR="009677C1" w:rsidRPr="0093670C" w:rsidRDefault="009677C1" w:rsidP="0079463F">
                            <w:pPr>
                              <w:spacing w:line="360" w:lineRule="auto"/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c>
                      </w:tr>
                      <w:tr w:rsidR="009677C1" w:rsidRPr="0093670C" w14:paraId="392D5F10" w14:textId="77777777" w:rsidTr="0093670C">
                        <w:trPr>
                          <w:trHeight w:val="300"/>
                        </w:trPr>
                        <w:tc>
                          <w:tcPr>
                            <w:tcW w:w="64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FB084E4" w14:textId="77777777" w:rsidR="009677C1" w:rsidRPr="0093670C" w:rsidRDefault="009677C1" w:rsidP="0093670C">
                            <w:pPr>
                              <w:pStyle w:val="Tabellenstil2"/>
                              <w:spacing w:line="36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670C"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24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1E6FEE3" w14:textId="77777777" w:rsidR="009677C1" w:rsidRPr="0093670C" w:rsidRDefault="009677C1" w:rsidP="0079463F">
                            <w:pPr>
                              <w:pStyle w:val="Tabellenstil2"/>
                              <w:spacing w:line="360" w:lineRule="auto"/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670C"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  <w:t xml:space="preserve">Miguel 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5CD1F0F" w14:textId="77777777" w:rsidR="009677C1" w:rsidRPr="0093670C" w:rsidRDefault="009677C1" w:rsidP="0079463F">
                            <w:pPr>
                              <w:spacing w:line="360" w:lineRule="auto"/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c>
                      </w:tr>
                      <w:tr w:rsidR="009677C1" w:rsidRPr="0093670C" w14:paraId="21FD8DD8" w14:textId="77777777" w:rsidTr="0093670C">
                        <w:trPr>
                          <w:trHeight w:val="300"/>
                        </w:trPr>
                        <w:tc>
                          <w:tcPr>
                            <w:tcW w:w="64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CA4AFC6" w14:textId="77777777" w:rsidR="009677C1" w:rsidRPr="0093670C" w:rsidRDefault="009677C1" w:rsidP="0093670C">
                            <w:pPr>
                              <w:pStyle w:val="Tabellenstil2"/>
                              <w:spacing w:line="36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670C"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24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4F7F2ED" w14:textId="77777777" w:rsidR="009677C1" w:rsidRPr="0093670C" w:rsidRDefault="009677C1" w:rsidP="0079463F">
                            <w:pPr>
                              <w:pStyle w:val="Tabellenstil2"/>
                              <w:spacing w:line="360" w:lineRule="auto"/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670C"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  <w:t>Manuel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72F708C" w14:textId="77777777" w:rsidR="009677C1" w:rsidRPr="0093670C" w:rsidRDefault="009677C1" w:rsidP="0079463F">
                            <w:pPr>
                              <w:spacing w:line="360" w:lineRule="auto"/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c>
                      </w:tr>
                      <w:tr w:rsidR="009677C1" w:rsidRPr="0093670C" w14:paraId="41384CDA" w14:textId="77777777" w:rsidTr="0093670C">
                        <w:trPr>
                          <w:trHeight w:val="300"/>
                        </w:trPr>
                        <w:tc>
                          <w:tcPr>
                            <w:tcW w:w="64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73748ED" w14:textId="77777777" w:rsidR="009677C1" w:rsidRPr="0093670C" w:rsidRDefault="009677C1" w:rsidP="0093670C">
                            <w:pPr>
                              <w:pStyle w:val="Tabellenstil2"/>
                              <w:spacing w:line="36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670C"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24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EF55B14" w14:textId="77777777" w:rsidR="009677C1" w:rsidRPr="0093670C" w:rsidRDefault="009677C1" w:rsidP="0079463F">
                            <w:pPr>
                              <w:pStyle w:val="Tabellenstil2"/>
                              <w:spacing w:line="360" w:lineRule="auto"/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670C"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  <w:t>Javier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5B3E3D5" w14:textId="77777777" w:rsidR="009677C1" w:rsidRPr="0093670C" w:rsidRDefault="009677C1" w:rsidP="0079463F">
                            <w:pPr>
                              <w:spacing w:line="360" w:lineRule="auto"/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c>
                      </w:tr>
                      <w:tr w:rsidR="009677C1" w:rsidRPr="0093670C" w14:paraId="21F2C456" w14:textId="77777777" w:rsidTr="0093670C">
                        <w:trPr>
                          <w:trHeight w:val="300"/>
                        </w:trPr>
                        <w:tc>
                          <w:tcPr>
                            <w:tcW w:w="64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7E9254F" w14:textId="77777777" w:rsidR="009677C1" w:rsidRPr="0093670C" w:rsidRDefault="009677C1" w:rsidP="0093670C">
                            <w:pPr>
                              <w:pStyle w:val="Tabellenstil2"/>
                              <w:spacing w:line="36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670C"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24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6490092" w14:textId="77777777" w:rsidR="009677C1" w:rsidRPr="0093670C" w:rsidRDefault="009677C1" w:rsidP="0079463F">
                            <w:pPr>
                              <w:pStyle w:val="Tabellenstil2"/>
                              <w:spacing w:line="360" w:lineRule="auto"/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670C"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  <w:t>Julia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9A7B5B6" w14:textId="77777777" w:rsidR="009677C1" w:rsidRPr="0093670C" w:rsidRDefault="009677C1" w:rsidP="0079463F">
                            <w:pPr>
                              <w:spacing w:line="360" w:lineRule="auto"/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c>
                      </w:tr>
                      <w:tr w:rsidR="009677C1" w:rsidRPr="0093670C" w14:paraId="3D420AA2" w14:textId="77777777" w:rsidTr="0093670C">
                        <w:trPr>
                          <w:trHeight w:val="300"/>
                        </w:trPr>
                        <w:tc>
                          <w:tcPr>
                            <w:tcW w:w="64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962DA13" w14:textId="77777777" w:rsidR="009677C1" w:rsidRPr="0093670C" w:rsidRDefault="009677C1" w:rsidP="0093670C">
                            <w:pPr>
                              <w:pStyle w:val="Tabellenstil2"/>
                              <w:spacing w:line="36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670C"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241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0550C01" w14:textId="77777777" w:rsidR="009677C1" w:rsidRPr="0093670C" w:rsidRDefault="009677C1" w:rsidP="0079463F">
                            <w:pPr>
                              <w:pStyle w:val="Tabellenstil2"/>
                              <w:spacing w:line="360" w:lineRule="auto"/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3670C"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  <w:t>Julia y Jorge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9BA5B01" w14:textId="77777777" w:rsidR="009677C1" w:rsidRPr="0093670C" w:rsidRDefault="009677C1" w:rsidP="0079463F">
                            <w:pPr>
                              <w:spacing w:line="360" w:lineRule="auto"/>
                              <w:rPr>
                                <w:rFonts w:ascii="Arial" w:hAnsi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14:paraId="299EB774" w14:textId="77777777" w:rsidR="009677C1" w:rsidRDefault="009677C1" w:rsidP="0052263F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52263F" w:rsidRPr="0093670C">
        <w:rPr>
          <w:rFonts w:ascii="Arial" w:hAnsi="Arial" w:cs="Arial"/>
          <w:bCs/>
          <w:sz w:val="24"/>
          <w:szCs w:val="24"/>
          <w:u w:color="000000"/>
          <w:lang w:val="es-ES_tradnl"/>
        </w:rPr>
        <w:t>La primera frase (0) ya está hecha y sirve como modelo.</w:t>
      </w:r>
    </w:p>
    <w:p w14:paraId="39553133" w14:textId="77777777" w:rsidR="009677C1" w:rsidRPr="0093670C" w:rsidRDefault="009677C1" w:rsidP="0052263F">
      <w:pPr>
        <w:rPr>
          <w:rFonts w:ascii="Arial" w:hAnsi="Arial" w:cs="Arial"/>
          <w:bCs/>
          <w:sz w:val="24"/>
          <w:szCs w:val="24"/>
          <w:u w:color="000000"/>
          <w:lang w:val="es-ES_tradnl"/>
        </w:rPr>
      </w:pPr>
    </w:p>
    <w:p w14:paraId="144D5290" w14:textId="53C2802B" w:rsidR="009677C1" w:rsidRDefault="009677C1" w:rsidP="0052263F">
      <w:pPr>
        <w:rPr>
          <w:rFonts w:ascii="Arial" w:hAnsi="Arial" w:cs="Arial"/>
          <w:bCs/>
          <w:sz w:val="24"/>
          <w:szCs w:val="24"/>
          <w:u w:color="000000"/>
          <w:lang w:val="es-ES_tradnl"/>
        </w:rPr>
      </w:pPr>
    </w:p>
    <w:p w14:paraId="67BBD56C" w14:textId="77777777" w:rsidR="0093670C" w:rsidRPr="0093670C" w:rsidRDefault="0093670C" w:rsidP="0052263F">
      <w:pPr>
        <w:rPr>
          <w:rFonts w:ascii="Arial" w:hAnsi="Arial" w:cs="Arial"/>
          <w:bCs/>
          <w:sz w:val="24"/>
          <w:szCs w:val="24"/>
          <w:u w:color="000000"/>
          <w:lang w:val="es-ES_tradnl"/>
        </w:rPr>
      </w:pPr>
    </w:p>
    <w:p w14:paraId="75651A67" w14:textId="62457E01" w:rsidR="009677C1" w:rsidRDefault="009677C1" w:rsidP="009677C1">
      <w:pPr>
        <w:rPr>
          <w:rFonts w:ascii="Arial" w:hAnsi="Arial" w:cs="Arial"/>
          <w:sz w:val="24"/>
          <w:szCs w:val="24"/>
        </w:rPr>
      </w:pPr>
    </w:p>
    <w:p w14:paraId="1EFFE6A6" w14:textId="5A403290" w:rsidR="0093670C" w:rsidRDefault="0093670C" w:rsidP="009677C1">
      <w:pPr>
        <w:rPr>
          <w:rFonts w:ascii="Arial" w:hAnsi="Arial" w:cs="Arial"/>
          <w:sz w:val="24"/>
          <w:szCs w:val="24"/>
        </w:rPr>
      </w:pPr>
    </w:p>
    <w:p w14:paraId="6BE0AA5B" w14:textId="77777777" w:rsidR="0093670C" w:rsidRPr="0093670C" w:rsidRDefault="0093670C" w:rsidP="009677C1">
      <w:pPr>
        <w:rPr>
          <w:rFonts w:ascii="Arial" w:hAnsi="Arial" w:cs="Arial"/>
          <w:sz w:val="24"/>
          <w:szCs w:val="24"/>
        </w:rPr>
      </w:pPr>
    </w:p>
    <w:p w14:paraId="42B2D52F" w14:textId="77777777" w:rsidR="009677C1" w:rsidRPr="0093670C" w:rsidRDefault="009677C1" w:rsidP="009677C1">
      <w:pPr>
        <w:rPr>
          <w:rFonts w:ascii="Arial" w:hAnsi="Arial" w:cs="Arial"/>
          <w:sz w:val="24"/>
          <w:szCs w:val="24"/>
        </w:rPr>
      </w:pPr>
      <w:r w:rsidRPr="0093670C">
        <w:rPr>
          <w:rFonts w:ascii="Arial" w:hAnsi="Arial" w:cs="Arial"/>
          <w:sz w:val="24"/>
          <w:szCs w:val="24"/>
        </w:rPr>
        <w:sym w:font="Wingdings" w:char="F022"/>
      </w:r>
      <w:r w:rsidRPr="0093670C">
        <w:rPr>
          <w:rFonts w:ascii="Arial" w:hAnsi="Arial" w:cs="Arial"/>
          <w:sz w:val="24"/>
          <w:szCs w:val="24"/>
        </w:rPr>
        <w:t>-----------------------------------------------------------------</w:t>
      </w:r>
    </w:p>
    <w:p w14:paraId="61A937FA" w14:textId="77777777" w:rsidR="009677C1" w:rsidRPr="0093670C" w:rsidRDefault="009677C1" w:rsidP="0052263F">
      <w:pPr>
        <w:rPr>
          <w:rFonts w:ascii="Arial" w:hAnsi="Arial" w:cs="Arial"/>
          <w:bCs/>
          <w:sz w:val="24"/>
          <w:szCs w:val="24"/>
          <w:u w:color="000000"/>
          <w:lang w:val="es-ES_tradnl"/>
        </w:rPr>
      </w:pPr>
    </w:p>
    <w:p w14:paraId="46E99BA1" w14:textId="77777777" w:rsidR="009677C1" w:rsidRPr="0093670C" w:rsidRDefault="009677C1" w:rsidP="0052263F">
      <w:pPr>
        <w:rPr>
          <w:rFonts w:ascii="Arial" w:hAnsi="Arial" w:cs="Arial"/>
          <w:bCs/>
          <w:sz w:val="24"/>
          <w:szCs w:val="24"/>
          <w:u w:color="000000"/>
          <w:lang w:val="es-ES_tradnl"/>
        </w:rPr>
      </w:pPr>
    </w:p>
    <w:tbl>
      <w:tblPr>
        <w:tblStyle w:val="Tabellenraster"/>
        <w:tblpPr w:leftFromText="141" w:rightFromText="141" w:vertAnchor="page" w:horzAnchor="margin" w:tblpY="13467"/>
        <w:tblW w:w="0" w:type="auto"/>
        <w:tblLook w:val="04A0" w:firstRow="1" w:lastRow="0" w:firstColumn="1" w:lastColumn="0" w:noHBand="0" w:noVBand="1"/>
      </w:tblPr>
      <w:tblGrid>
        <w:gridCol w:w="693"/>
        <w:gridCol w:w="693"/>
        <w:gridCol w:w="693"/>
        <w:gridCol w:w="693"/>
        <w:gridCol w:w="693"/>
        <w:gridCol w:w="693"/>
        <w:gridCol w:w="693"/>
        <w:gridCol w:w="693"/>
        <w:gridCol w:w="694"/>
      </w:tblGrid>
      <w:tr w:rsidR="0093670C" w:rsidRPr="0093670C" w14:paraId="433B9D84" w14:textId="77777777" w:rsidTr="0093670C">
        <w:tc>
          <w:tcPr>
            <w:tcW w:w="693" w:type="dxa"/>
            <w:shd w:val="clear" w:color="auto" w:fill="D9D9D9" w:themeFill="background1" w:themeFillShade="D9"/>
          </w:tcPr>
          <w:p w14:paraId="747E62E1" w14:textId="77777777" w:rsidR="0093670C" w:rsidRPr="0093670C" w:rsidRDefault="0093670C" w:rsidP="009367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70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14:paraId="2FA44162" w14:textId="77777777" w:rsidR="0093670C" w:rsidRPr="0093670C" w:rsidRDefault="0093670C" w:rsidP="009367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70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3" w:type="dxa"/>
          </w:tcPr>
          <w:p w14:paraId="4B6D18F4" w14:textId="77777777" w:rsidR="0093670C" w:rsidRPr="0093670C" w:rsidRDefault="0093670C" w:rsidP="009367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70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3" w:type="dxa"/>
          </w:tcPr>
          <w:p w14:paraId="33632601" w14:textId="77777777" w:rsidR="0093670C" w:rsidRPr="0093670C" w:rsidRDefault="0093670C" w:rsidP="009367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70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93" w:type="dxa"/>
          </w:tcPr>
          <w:p w14:paraId="7DB5B446" w14:textId="77777777" w:rsidR="0093670C" w:rsidRPr="0093670C" w:rsidRDefault="0093670C" w:rsidP="009367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70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93" w:type="dxa"/>
          </w:tcPr>
          <w:p w14:paraId="3ED1DF4F" w14:textId="77777777" w:rsidR="0093670C" w:rsidRPr="0093670C" w:rsidRDefault="0093670C" w:rsidP="009367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70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3" w:type="dxa"/>
          </w:tcPr>
          <w:p w14:paraId="1470B989" w14:textId="77777777" w:rsidR="0093670C" w:rsidRPr="0093670C" w:rsidRDefault="0093670C" w:rsidP="009367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70C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93" w:type="dxa"/>
          </w:tcPr>
          <w:p w14:paraId="438A7C75" w14:textId="77777777" w:rsidR="0093670C" w:rsidRPr="0093670C" w:rsidRDefault="0093670C" w:rsidP="009367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70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94" w:type="dxa"/>
          </w:tcPr>
          <w:p w14:paraId="32D57D7B" w14:textId="77777777" w:rsidR="0093670C" w:rsidRPr="0093670C" w:rsidRDefault="0093670C" w:rsidP="009367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70C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93670C" w:rsidRPr="0093670C" w14:paraId="68A37828" w14:textId="77777777" w:rsidTr="0093670C">
        <w:tc>
          <w:tcPr>
            <w:tcW w:w="693" w:type="dxa"/>
            <w:shd w:val="clear" w:color="auto" w:fill="D9D9D9" w:themeFill="background1" w:themeFillShade="D9"/>
          </w:tcPr>
          <w:p w14:paraId="6116B5E1" w14:textId="77777777" w:rsidR="0093670C" w:rsidRPr="0093670C" w:rsidRDefault="0093670C" w:rsidP="009367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70C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693" w:type="dxa"/>
          </w:tcPr>
          <w:p w14:paraId="3F4C6C47" w14:textId="77777777" w:rsidR="0093670C" w:rsidRPr="0093670C" w:rsidRDefault="0093670C" w:rsidP="009367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70C"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693" w:type="dxa"/>
          </w:tcPr>
          <w:p w14:paraId="71E2BD13" w14:textId="77777777" w:rsidR="0093670C" w:rsidRPr="0093670C" w:rsidRDefault="0093670C" w:rsidP="009367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70C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693" w:type="dxa"/>
          </w:tcPr>
          <w:p w14:paraId="227C8794" w14:textId="77777777" w:rsidR="0093670C" w:rsidRPr="0093670C" w:rsidRDefault="0093670C" w:rsidP="009367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70C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93" w:type="dxa"/>
          </w:tcPr>
          <w:p w14:paraId="1E69EE0B" w14:textId="77777777" w:rsidR="0093670C" w:rsidRPr="0093670C" w:rsidRDefault="0093670C" w:rsidP="009367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70C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693" w:type="dxa"/>
          </w:tcPr>
          <w:p w14:paraId="60DDD517" w14:textId="77777777" w:rsidR="0093670C" w:rsidRPr="0093670C" w:rsidRDefault="0093670C" w:rsidP="009367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70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93" w:type="dxa"/>
          </w:tcPr>
          <w:p w14:paraId="3944BCEE" w14:textId="77777777" w:rsidR="0093670C" w:rsidRPr="0093670C" w:rsidRDefault="0093670C" w:rsidP="009367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70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93" w:type="dxa"/>
          </w:tcPr>
          <w:p w14:paraId="1D10CDAE" w14:textId="77777777" w:rsidR="0093670C" w:rsidRPr="0093670C" w:rsidRDefault="0093670C" w:rsidP="009367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70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94" w:type="dxa"/>
          </w:tcPr>
          <w:p w14:paraId="28AF502C" w14:textId="77777777" w:rsidR="0093670C" w:rsidRPr="0093670C" w:rsidRDefault="0093670C" w:rsidP="009367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70C">
              <w:rPr>
                <w:rFonts w:ascii="Arial" w:hAnsi="Arial" w:cs="Arial"/>
                <w:sz w:val="20"/>
                <w:szCs w:val="20"/>
              </w:rPr>
              <w:t>K</w:t>
            </w:r>
          </w:p>
        </w:tc>
      </w:tr>
    </w:tbl>
    <w:p w14:paraId="0B044762" w14:textId="77777777" w:rsidR="009677C1" w:rsidRPr="0093670C" w:rsidRDefault="009677C1" w:rsidP="0052263F">
      <w:pPr>
        <w:rPr>
          <w:rFonts w:ascii="Arial" w:hAnsi="Arial" w:cs="Arial"/>
          <w:bCs/>
          <w:sz w:val="24"/>
          <w:szCs w:val="24"/>
          <w:u w:color="000000"/>
          <w:lang w:val="es-ES_tradnl"/>
        </w:rPr>
      </w:pPr>
    </w:p>
    <w:p w14:paraId="3E33308D" w14:textId="77777777" w:rsidR="009677C1" w:rsidRPr="0093670C" w:rsidRDefault="009677C1" w:rsidP="0052263F">
      <w:pPr>
        <w:rPr>
          <w:rFonts w:ascii="Arial" w:hAnsi="Arial" w:cs="Arial"/>
          <w:bCs/>
          <w:sz w:val="24"/>
          <w:szCs w:val="24"/>
          <w:u w:color="000000"/>
          <w:lang w:val="es-ES_tradnl"/>
        </w:rPr>
      </w:pPr>
    </w:p>
    <w:p w14:paraId="4CDA62AB" w14:textId="77777777" w:rsidR="009677C1" w:rsidRPr="0093670C" w:rsidRDefault="009677C1" w:rsidP="0052263F">
      <w:pPr>
        <w:rPr>
          <w:rFonts w:ascii="Arial" w:hAnsi="Arial" w:cs="Arial"/>
        </w:rPr>
      </w:pPr>
    </w:p>
    <w:p w14:paraId="710824F7" w14:textId="77777777" w:rsidR="00665E79" w:rsidRPr="0079463F" w:rsidRDefault="00665E79" w:rsidP="0052263F"/>
    <w:sectPr w:rsidR="00665E79" w:rsidRPr="0079463F" w:rsidSect="00CE730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4E13"/>
    <w:multiLevelType w:val="hybridMultilevel"/>
    <w:tmpl w:val="0C86EFCC"/>
    <w:lvl w:ilvl="0" w:tplc="1450A610">
      <w:start w:val="1"/>
      <w:numFmt w:val="bullet"/>
      <w:lvlText w:val="-"/>
      <w:lvlJc w:val="left"/>
      <w:pPr>
        <w:ind w:left="21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52B1B2">
      <w:start w:val="1"/>
      <w:numFmt w:val="bullet"/>
      <w:lvlText w:val="-"/>
      <w:lvlJc w:val="left"/>
      <w:pPr>
        <w:ind w:left="45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AEFE38">
      <w:start w:val="1"/>
      <w:numFmt w:val="bullet"/>
      <w:lvlText w:val="-"/>
      <w:lvlJc w:val="left"/>
      <w:pPr>
        <w:ind w:left="69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6E75AE">
      <w:start w:val="1"/>
      <w:numFmt w:val="bullet"/>
      <w:lvlText w:val="-"/>
      <w:lvlJc w:val="left"/>
      <w:pPr>
        <w:ind w:left="93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6A5D5E">
      <w:start w:val="1"/>
      <w:numFmt w:val="bullet"/>
      <w:lvlText w:val="-"/>
      <w:lvlJc w:val="left"/>
      <w:pPr>
        <w:ind w:left="117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9A7AFC">
      <w:start w:val="1"/>
      <w:numFmt w:val="bullet"/>
      <w:lvlText w:val="-"/>
      <w:lvlJc w:val="left"/>
      <w:pPr>
        <w:ind w:left="141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2C5D02">
      <w:start w:val="1"/>
      <w:numFmt w:val="bullet"/>
      <w:lvlText w:val="-"/>
      <w:lvlJc w:val="left"/>
      <w:pPr>
        <w:ind w:left="165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C08590">
      <w:start w:val="1"/>
      <w:numFmt w:val="bullet"/>
      <w:lvlText w:val="-"/>
      <w:lvlJc w:val="left"/>
      <w:pPr>
        <w:ind w:left="189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34EE58">
      <w:start w:val="1"/>
      <w:numFmt w:val="bullet"/>
      <w:lvlText w:val="-"/>
      <w:lvlJc w:val="left"/>
      <w:pPr>
        <w:ind w:left="213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9A2637"/>
    <w:multiLevelType w:val="hybridMultilevel"/>
    <w:tmpl w:val="81A0610A"/>
    <w:lvl w:ilvl="0" w:tplc="253CFB20">
      <w:start w:val="1"/>
      <w:numFmt w:val="bullet"/>
      <w:lvlText w:val="-"/>
      <w:lvlJc w:val="left"/>
      <w:pPr>
        <w:ind w:left="21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4CCAE4">
      <w:start w:val="1"/>
      <w:numFmt w:val="bullet"/>
      <w:lvlText w:val="-"/>
      <w:lvlJc w:val="left"/>
      <w:pPr>
        <w:ind w:left="45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F849DE">
      <w:start w:val="1"/>
      <w:numFmt w:val="bullet"/>
      <w:lvlText w:val="-"/>
      <w:lvlJc w:val="left"/>
      <w:pPr>
        <w:ind w:left="69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3E91B6">
      <w:start w:val="1"/>
      <w:numFmt w:val="bullet"/>
      <w:lvlText w:val="-"/>
      <w:lvlJc w:val="left"/>
      <w:pPr>
        <w:ind w:left="93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788BC0">
      <w:start w:val="1"/>
      <w:numFmt w:val="bullet"/>
      <w:lvlText w:val="-"/>
      <w:lvlJc w:val="left"/>
      <w:pPr>
        <w:ind w:left="117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5C2068">
      <w:start w:val="1"/>
      <w:numFmt w:val="bullet"/>
      <w:lvlText w:val="-"/>
      <w:lvlJc w:val="left"/>
      <w:pPr>
        <w:ind w:left="141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8CD186">
      <w:start w:val="1"/>
      <w:numFmt w:val="bullet"/>
      <w:lvlText w:val="-"/>
      <w:lvlJc w:val="left"/>
      <w:pPr>
        <w:ind w:left="165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E08F50">
      <w:start w:val="1"/>
      <w:numFmt w:val="bullet"/>
      <w:lvlText w:val="-"/>
      <w:lvlJc w:val="left"/>
      <w:pPr>
        <w:ind w:left="189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CA67AE">
      <w:start w:val="1"/>
      <w:numFmt w:val="bullet"/>
      <w:lvlText w:val="-"/>
      <w:lvlJc w:val="left"/>
      <w:pPr>
        <w:ind w:left="213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1FF162F"/>
    <w:multiLevelType w:val="hybridMultilevel"/>
    <w:tmpl w:val="9370D3D6"/>
    <w:lvl w:ilvl="0" w:tplc="6E10B8BA">
      <w:start w:val="1"/>
      <w:numFmt w:val="bullet"/>
      <w:lvlText w:val="-"/>
      <w:lvlJc w:val="left"/>
      <w:pPr>
        <w:ind w:left="21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6F74A">
      <w:start w:val="1"/>
      <w:numFmt w:val="bullet"/>
      <w:lvlText w:val="-"/>
      <w:lvlJc w:val="left"/>
      <w:pPr>
        <w:ind w:left="45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524306">
      <w:start w:val="1"/>
      <w:numFmt w:val="bullet"/>
      <w:lvlText w:val="-"/>
      <w:lvlJc w:val="left"/>
      <w:pPr>
        <w:ind w:left="69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64AF92">
      <w:start w:val="1"/>
      <w:numFmt w:val="bullet"/>
      <w:lvlText w:val="-"/>
      <w:lvlJc w:val="left"/>
      <w:pPr>
        <w:ind w:left="93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D69EC6">
      <w:start w:val="1"/>
      <w:numFmt w:val="bullet"/>
      <w:lvlText w:val="-"/>
      <w:lvlJc w:val="left"/>
      <w:pPr>
        <w:ind w:left="117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3C4DD2">
      <w:start w:val="1"/>
      <w:numFmt w:val="bullet"/>
      <w:lvlText w:val="-"/>
      <w:lvlJc w:val="left"/>
      <w:pPr>
        <w:ind w:left="141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047F48">
      <w:start w:val="1"/>
      <w:numFmt w:val="bullet"/>
      <w:lvlText w:val="-"/>
      <w:lvlJc w:val="left"/>
      <w:pPr>
        <w:ind w:left="165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FCF0DE">
      <w:start w:val="1"/>
      <w:numFmt w:val="bullet"/>
      <w:lvlText w:val="-"/>
      <w:lvlJc w:val="left"/>
      <w:pPr>
        <w:ind w:left="189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4239A4">
      <w:start w:val="1"/>
      <w:numFmt w:val="bullet"/>
      <w:lvlText w:val="-"/>
      <w:lvlJc w:val="left"/>
      <w:pPr>
        <w:ind w:left="213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71D5EF1"/>
    <w:multiLevelType w:val="hybridMultilevel"/>
    <w:tmpl w:val="17EC3812"/>
    <w:lvl w:ilvl="0" w:tplc="8A1CF238">
      <w:start w:val="1"/>
      <w:numFmt w:val="bullet"/>
      <w:lvlText w:val="-"/>
      <w:lvlJc w:val="left"/>
      <w:pPr>
        <w:ind w:left="21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465366">
      <w:start w:val="1"/>
      <w:numFmt w:val="bullet"/>
      <w:lvlText w:val="-"/>
      <w:lvlJc w:val="left"/>
      <w:pPr>
        <w:ind w:left="45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F063B0">
      <w:start w:val="1"/>
      <w:numFmt w:val="bullet"/>
      <w:lvlText w:val="-"/>
      <w:lvlJc w:val="left"/>
      <w:pPr>
        <w:ind w:left="69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34605C">
      <w:start w:val="1"/>
      <w:numFmt w:val="bullet"/>
      <w:lvlText w:val="-"/>
      <w:lvlJc w:val="left"/>
      <w:pPr>
        <w:ind w:left="93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188D9C">
      <w:start w:val="1"/>
      <w:numFmt w:val="bullet"/>
      <w:lvlText w:val="-"/>
      <w:lvlJc w:val="left"/>
      <w:pPr>
        <w:ind w:left="117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9AC854">
      <w:start w:val="1"/>
      <w:numFmt w:val="bullet"/>
      <w:lvlText w:val="-"/>
      <w:lvlJc w:val="left"/>
      <w:pPr>
        <w:ind w:left="141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DC673A">
      <w:start w:val="1"/>
      <w:numFmt w:val="bullet"/>
      <w:lvlText w:val="-"/>
      <w:lvlJc w:val="left"/>
      <w:pPr>
        <w:ind w:left="165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1ACEE2">
      <w:start w:val="1"/>
      <w:numFmt w:val="bullet"/>
      <w:lvlText w:val="-"/>
      <w:lvlJc w:val="left"/>
      <w:pPr>
        <w:ind w:left="189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243894">
      <w:start w:val="1"/>
      <w:numFmt w:val="bullet"/>
      <w:lvlText w:val="-"/>
      <w:lvlJc w:val="left"/>
      <w:pPr>
        <w:ind w:left="213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A3063AF"/>
    <w:multiLevelType w:val="hybridMultilevel"/>
    <w:tmpl w:val="E514D46C"/>
    <w:lvl w:ilvl="0" w:tplc="AE20954A">
      <w:start w:val="1"/>
      <w:numFmt w:val="bullet"/>
      <w:lvlText w:val="-"/>
      <w:lvlJc w:val="left"/>
      <w:pPr>
        <w:ind w:left="21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AC36D4">
      <w:start w:val="1"/>
      <w:numFmt w:val="bullet"/>
      <w:lvlText w:val="-"/>
      <w:lvlJc w:val="left"/>
      <w:pPr>
        <w:ind w:left="45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B6D066">
      <w:start w:val="1"/>
      <w:numFmt w:val="bullet"/>
      <w:lvlText w:val="-"/>
      <w:lvlJc w:val="left"/>
      <w:pPr>
        <w:ind w:left="69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7CC5B8">
      <w:start w:val="1"/>
      <w:numFmt w:val="bullet"/>
      <w:lvlText w:val="-"/>
      <w:lvlJc w:val="left"/>
      <w:pPr>
        <w:ind w:left="93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BA2AE2">
      <w:start w:val="1"/>
      <w:numFmt w:val="bullet"/>
      <w:lvlText w:val="-"/>
      <w:lvlJc w:val="left"/>
      <w:pPr>
        <w:ind w:left="117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FE1FA0">
      <w:start w:val="1"/>
      <w:numFmt w:val="bullet"/>
      <w:lvlText w:val="-"/>
      <w:lvlJc w:val="left"/>
      <w:pPr>
        <w:ind w:left="141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50A840">
      <w:start w:val="1"/>
      <w:numFmt w:val="bullet"/>
      <w:lvlText w:val="-"/>
      <w:lvlJc w:val="left"/>
      <w:pPr>
        <w:ind w:left="165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BC1F9A">
      <w:start w:val="1"/>
      <w:numFmt w:val="bullet"/>
      <w:lvlText w:val="-"/>
      <w:lvlJc w:val="left"/>
      <w:pPr>
        <w:ind w:left="189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F6B82E">
      <w:start w:val="1"/>
      <w:numFmt w:val="bullet"/>
      <w:lvlText w:val="-"/>
      <w:lvlJc w:val="left"/>
      <w:pPr>
        <w:ind w:left="213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0DD1726"/>
    <w:multiLevelType w:val="hybridMultilevel"/>
    <w:tmpl w:val="60121168"/>
    <w:lvl w:ilvl="0" w:tplc="3B602A3E">
      <w:start w:val="1"/>
      <w:numFmt w:val="bullet"/>
      <w:lvlText w:val="-"/>
      <w:lvlJc w:val="left"/>
      <w:pPr>
        <w:ind w:left="21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C28370">
      <w:start w:val="1"/>
      <w:numFmt w:val="bullet"/>
      <w:lvlText w:val="-"/>
      <w:lvlJc w:val="left"/>
      <w:pPr>
        <w:ind w:left="45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6AF71E">
      <w:start w:val="1"/>
      <w:numFmt w:val="bullet"/>
      <w:lvlText w:val="-"/>
      <w:lvlJc w:val="left"/>
      <w:pPr>
        <w:ind w:left="69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34080A">
      <w:start w:val="1"/>
      <w:numFmt w:val="bullet"/>
      <w:lvlText w:val="-"/>
      <w:lvlJc w:val="left"/>
      <w:pPr>
        <w:ind w:left="93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06ABFE">
      <w:start w:val="1"/>
      <w:numFmt w:val="bullet"/>
      <w:lvlText w:val="-"/>
      <w:lvlJc w:val="left"/>
      <w:pPr>
        <w:ind w:left="117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5A192C">
      <w:start w:val="1"/>
      <w:numFmt w:val="bullet"/>
      <w:lvlText w:val="-"/>
      <w:lvlJc w:val="left"/>
      <w:pPr>
        <w:ind w:left="141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BA42C8">
      <w:start w:val="1"/>
      <w:numFmt w:val="bullet"/>
      <w:lvlText w:val="-"/>
      <w:lvlJc w:val="left"/>
      <w:pPr>
        <w:ind w:left="165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4C39FE">
      <w:start w:val="1"/>
      <w:numFmt w:val="bullet"/>
      <w:lvlText w:val="-"/>
      <w:lvlJc w:val="left"/>
      <w:pPr>
        <w:ind w:left="189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5E7222">
      <w:start w:val="1"/>
      <w:numFmt w:val="bullet"/>
      <w:lvlText w:val="-"/>
      <w:lvlJc w:val="left"/>
      <w:pPr>
        <w:ind w:left="213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5393BC8"/>
    <w:multiLevelType w:val="hybridMultilevel"/>
    <w:tmpl w:val="44D27790"/>
    <w:lvl w:ilvl="0" w:tplc="6BB6C3E0">
      <w:start w:val="1"/>
      <w:numFmt w:val="bullet"/>
      <w:lvlText w:val="-"/>
      <w:lvlJc w:val="left"/>
      <w:pPr>
        <w:ind w:left="21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983772">
      <w:start w:val="1"/>
      <w:numFmt w:val="bullet"/>
      <w:lvlText w:val="-"/>
      <w:lvlJc w:val="left"/>
      <w:pPr>
        <w:ind w:left="45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387822">
      <w:start w:val="1"/>
      <w:numFmt w:val="bullet"/>
      <w:lvlText w:val="-"/>
      <w:lvlJc w:val="left"/>
      <w:pPr>
        <w:ind w:left="69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58DD78">
      <w:start w:val="1"/>
      <w:numFmt w:val="bullet"/>
      <w:lvlText w:val="-"/>
      <w:lvlJc w:val="left"/>
      <w:pPr>
        <w:ind w:left="93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5A070C">
      <w:start w:val="1"/>
      <w:numFmt w:val="bullet"/>
      <w:lvlText w:val="-"/>
      <w:lvlJc w:val="left"/>
      <w:pPr>
        <w:ind w:left="117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FE81CA">
      <w:start w:val="1"/>
      <w:numFmt w:val="bullet"/>
      <w:lvlText w:val="-"/>
      <w:lvlJc w:val="left"/>
      <w:pPr>
        <w:ind w:left="141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C28074">
      <w:start w:val="1"/>
      <w:numFmt w:val="bullet"/>
      <w:lvlText w:val="-"/>
      <w:lvlJc w:val="left"/>
      <w:pPr>
        <w:ind w:left="165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104276">
      <w:start w:val="1"/>
      <w:numFmt w:val="bullet"/>
      <w:lvlText w:val="-"/>
      <w:lvlJc w:val="left"/>
      <w:pPr>
        <w:ind w:left="189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38C5DA">
      <w:start w:val="1"/>
      <w:numFmt w:val="bullet"/>
      <w:lvlText w:val="-"/>
      <w:lvlJc w:val="left"/>
      <w:pPr>
        <w:ind w:left="213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77D1092"/>
    <w:multiLevelType w:val="hybridMultilevel"/>
    <w:tmpl w:val="C108DBB4"/>
    <w:lvl w:ilvl="0" w:tplc="24902178">
      <w:start w:val="1"/>
      <w:numFmt w:val="bullet"/>
      <w:lvlText w:val="-"/>
      <w:lvlJc w:val="left"/>
      <w:pPr>
        <w:ind w:left="21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D00F74">
      <w:start w:val="1"/>
      <w:numFmt w:val="bullet"/>
      <w:lvlText w:val="-"/>
      <w:lvlJc w:val="left"/>
      <w:pPr>
        <w:ind w:left="45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84EA7A">
      <w:start w:val="1"/>
      <w:numFmt w:val="bullet"/>
      <w:lvlText w:val="-"/>
      <w:lvlJc w:val="left"/>
      <w:pPr>
        <w:ind w:left="69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6032CA">
      <w:start w:val="1"/>
      <w:numFmt w:val="bullet"/>
      <w:lvlText w:val="-"/>
      <w:lvlJc w:val="left"/>
      <w:pPr>
        <w:ind w:left="93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007FA4">
      <w:start w:val="1"/>
      <w:numFmt w:val="bullet"/>
      <w:lvlText w:val="-"/>
      <w:lvlJc w:val="left"/>
      <w:pPr>
        <w:ind w:left="117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8C2090">
      <w:start w:val="1"/>
      <w:numFmt w:val="bullet"/>
      <w:lvlText w:val="-"/>
      <w:lvlJc w:val="left"/>
      <w:pPr>
        <w:ind w:left="141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540942">
      <w:start w:val="1"/>
      <w:numFmt w:val="bullet"/>
      <w:lvlText w:val="-"/>
      <w:lvlJc w:val="left"/>
      <w:pPr>
        <w:ind w:left="165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909E58">
      <w:start w:val="1"/>
      <w:numFmt w:val="bullet"/>
      <w:lvlText w:val="-"/>
      <w:lvlJc w:val="left"/>
      <w:pPr>
        <w:ind w:left="189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A42440">
      <w:start w:val="1"/>
      <w:numFmt w:val="bullet"/>
      <w:lvlText w:val="-"/>
      <w:lvlJc w:val="left"/>
      <w:pPr>
        <w:ind w:left="213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4966344"/>
    <w:multiLevelType w:val="hybridMultilevel"/>
    <w:tmpl w:val="E452AA22"/>
    <w:lvl w:ilvl="0" w:tplc="830844F2">
      <w:start w:val="1"/>
      <w:numFmt w:val="bullet"/>
      <w:lvlText w:val="-"/>
      <w:lvlJc w:val="left"/>
      <w:pPr>
        <w:ind w:left="21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2CE35C">
      <w:start w:val="1"/>
      <w:numFmt w:val="bullet"/>
      <w:lvlText w:val="-"/>
      <w:lvlJc w:val="left"/>
      <w:pPr>
        <w:ind w:left="45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9A7476">
      <w:start w:val="1"/>
      <w:numFmt w:val="bullet"/>
      <w:lvlText w:val="-"/>
      <w:lvlJc w:val="left"/>
      <w:pPr>
        <w:ind w:left="69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C86590">
      <w:start w:val="1"/>
      <w:numFmt w:val="bullet"/>
      <w:lvlText w:val="-"/>
      <w:lvlJc w:val="left"/>
      <w:pPr>
        <w:ind w:left="93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2063A">
      <w:start w:val="1"/>
      <w:numFmt w:val="bullet"/>
      <w:lvlText w:val="-"/>
      <w:lvlJc w:val="left"/>
      <w:pPr>
        <w:ind w:left="117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D2F09C">
      <w:start w:val="1"/>
      <w:numFmt w:val="bullet"/>
      <w:lvlText w:val="-"/>
      <w:lvlJc w:val="left"/>
      <w:pPr>
        <w:ind w:left="141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365A18">
      <w:start w:val="1"/>
      <w:numFmt w:val="bullet"/>
      <w:lvlText w:val="-"/>
      <w:lvlJc w:val="left"/>
      <w:pPr>
        <w:ind w:left="165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2CF4F6">
      <w:start w:val="1"/>
      <w:numFmt w:val="bullet"/>
      <w:lvlText w:val="-"/>
      <w:lvlJc w:val="left"/>
      <w:pPr>
        <w:ind w:left="189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50EF36">
      <w:start w:val="1"/>
      <w:numFmt w:val="bullet"/>
      <w:lvlText w:val="-"/>
      <w:lvlJc w:val="left"/>
      <w:pPr>
        <w:ind w:left="213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D1F5C2C"/>
    <w:multiLevelType w:val="hybridMultilevel"/>
    <w:tmpl w:val="A2FC3DD2"/>
    <w:lvl w:ilvl="0" w:tplc="010C6154">
      <w:start w:val="1"/>
      <w:numFmt w:val="bullet"/>
      <w:lvlText w:val="-"/>
      <w:lvlJc w:val="left"/>
      <w:pPr>
        <w:ind w:left="21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66D1CE">
      <w:start w:val="1"/>
      <w:numFmt w:val="bullet"/>
      <w:lvlText w:val="-"/>
      <w:lvlJc w:val="left"/>
      <w:pPr>
        <w:ind w:left="45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F4E63C">
      <w:start w:val="1"/>
      <w:numFmt w:val="bullet"/>
      <w:lvlText w:val="-"/>
      <w:lvlJc w:val="left"/>
      <w:pPr>
        <w:ind w:left="69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3E9E5E">
      <w:start w:val="1"/>
      <w:numFmt w:val="bullet"/>
      <w:lvlText w:val="-"/>
      <w:lvlJc w:val="left"/>
      <w:pPr>
        <w:ind w:left="93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BC5E28">
      <w:start w:val="1"/>
      <w:numFmt w:val="bullet"/>
      <w:lvlText w:val="-"/>
      <w:lvlJc w:val="left"/>
      <w:pPr>
        <w:ind w:left="117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482E28">
      <w:start w:val="1"/>
      <w:numFmt w:val="bullet"/>
      <w:lvlText w:val="-"/>
      <w:lvlJc w:val="left"/>
      <w:pPr>
        <w:ind w:left="141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9CC002">
      <w:start w:val="1"/>
      <w:numFmt w:val="bullet"/>
      <w:lvlText w:val="-"/>
      <w:lvlJc w:val="left"/>
      <w:pPr>
        <w:ind w:left="165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76E168">
      <w:start w:val="1"/>
      <w:numFmt w:val="bullet"/>
      <w:lvlText w:val="-"/>
      <w:lvlJc w:val="left"/>
      <w:pPr>
        <w:ind w:left="189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500ECC">
      <w:start w:val="1"/>
      <w:numFmt w:val="bullet"/>
      <w:lvlText w:val="-"/>
      <w:lvlJc w:val="left"/>
      <w:pPr>
        <w:ind w:left="213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8"/>
    <w:lvlOverride w:ilvl="0">
      <w:lvl w:ilvl="0" w:tplc="830844F2">
        <w:start w:val="1"/>
        <w:numFmt w:val="bullet"/>
        <w:lvlText w:val="-"/>
        <w:lvlJc w:val="left"/>
        <w:pPr>
          <w:ind w:left="218" w:hanging="218"/>
        </w:pPr>
        <w:rPr>
          <w:rFonts w:ascii="Helvetica Neue" w:eastAsia="Helvetica Neue" w:hAnsi="Helvetica Neue" w:cs="Helvetica Neu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D2CE35C">
        <w:start w:val="1"/>
        <w:numFmt w:val="bullet"/>
        <w:lvlText w:val="-"/>
        <w:lvlJc w:val="left"/>
        <w:pPr>
          <w:ind w:left="458" w:hanging="218"/>
        </w:pPr>
        <w:rPr>
          <w:rFonts w:ascii="Helvetica Neue" w:eastAsia="Helvetica Neue" w:hAnsi="Helvetica Neue" w:cs="Helvetica Neu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C9A7476">
        <w:start w:val="1"/>
        <w:numFmt w:val="bullet"/>
        <w:lvlText w:val="-"/>
        <w:lvlJc w:val="left"/>
        <w:pPr>
          <w:ind w:left="698" w:hanging="218"/>
        </w:pPr>
        <w:rPr>
          <w:rFonts w:ascii="Helvetica Neue" w:eastAsia="Helvetica Neue" w:hAnsi="Helvetica Neue" w:cs="Helvetica Neu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C86590">
        <w:start w:val="1"/>
        <w:numFmt w:val="bullet"/>
        <w:lvlText w:val="-"/>
        <w:lvlJc w:val="left"/>
        <w:pPr>
          <w:ind w:left="938" w:hanging="218"/>
        </w:pPr>
        <w:rPr>
          <w:rFonts w:ascii="Helvetica Neue" w:eastAsia="Helvetica Neue" w:hAnsi="Helvetica Neue" w:cs="Helvetica Neu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C2063A">
        <w:start w:val="1"/>
        <w:numFmt w:val="bullet"/>
        <w:lvlText w:val="-"/>
        <w:lvlJc w:val="left"/>
        <w:pPr>
          <w:ind w:left="1178" w:hanging="218"/>
        </w:pPr>
        <w:rPr>
          <w:rFonts w:ascii="Helvetica Neue" w:eastAsia="Helvetica Neue" w:hAnsi="Helvetica Neue" w:cs="Helvetica Neu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3D2F09C">
        <w:start w:val="1"/>
        <w:numFmt w:val="bullet"/>
        <w:lvlText w:val="-"/>
        <w:lvlJc w:val="left"/>
        <w:pPr>
          <w:ind w:left="1418" w:hanging="218"/>
        </w:pPr>
        <w:rPr>
          <w:rFonts w:ascii="Helvetica Neue" w:eastAsia="Helvetica Neue" w:hAnsi="Helvetica Neue" w:cs="Helvetica Neu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6365A18">
        <w:start w:val="1"/>
        <w:numFmt w:val="bullet"/>
        <w:lvlText w:val="-"/>
        <w:lvlJc w:val="left"/>
        <w:pPr>
          <w:ind w:left="1658" w:hanging="218"/>
        </w:pPr>
        <w:rPr>
          <w:rFonts w:ascii="Helvetica Neue" w:eastAsia="Helvetica Neue" w:hAnsi="Helvetica Neue" w:cs="Helvetica Neu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2CF4F6">
        <w:start w:val="1"/>
        <w:numFmt w:val="bullet"/>
        <w:lvlText w:val="-"/>
        <w:lvlJc w:val="left"/>
        <w:pPr>
          <w:ind w:left="1898" w:hanging="218"/>
        </w:pPr>
        <w:rPr>
          <w:rFonts w:ascii="Helvetica Neue" w:eastAsia="Helvetica Neue" w:hAnsi="Helvetica Neue" w:cs="Helvetica Neu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D50EF36">
        <w:start w:val="1"/>
        <w:numFmt w:val="bullet"/>
        <w:lvlText w:val="-"/>
        <w:lvlJc w:val="left"/>
        <w:pPr>
          <w:ind w:left="2138" w:hanging="218"/>
        </w:pPr>
        <w:rPr>
          <w:rFonts w:ascii="Helvetica Neue" w:eastAsia="Helvetica Neue" w:hAnsi="Helvetica Neue" w:cs="Helvetica Neu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63F"/>
    <w:rsid w:val="00025C40"/>
    <w:rsid w:val="0052263F"/>
    <w:rsid w:val="00665E79"/>
    <w:rsid w:val="0079463F"/>
    <w:rsid w:val="008264D5"/>
    <w:rsid w:val="0093670C"/>
    <w:rsid w:val="009677C1"/>
    <w:rsid w:val="00CE7308"/>
    <w:rsid w:val="00E6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A846DA"/>
  <w14:defaultImageDpi w14:val="300"/>
  <w15:docId w15:val="{03CA7961-5857-8641-AE35-8B63A80B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2263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rsid w:val="0052263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A">
    <w:name w:val="Text A"/>
    <w:rsid w:val="0052263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paragraph" w:customStyle="1" w:styleId="Tabellenstil2">
    <w:name w:val="Tabellenstil 2"/>
    <w:rsid w:val="0052263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0"/>
      <w:szCs w:val="20"/>
      <w:u w:color="000000"/>
      <w:bdr w:val="nil"/>
      <w:lang w:val="fr-FR"/>
    </w:rPr>
  </w:style>
  <w:style w:type="table" w:styleId="Tabellenraster">
    <w:name w:val="Table Grid"/>
    <w:basedOn w:val="NormaleTabelle"/>
    <w:uiPriority w:val="59"/>
    <w:rsid w:val="00967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523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Evers</dc:creator>
  <cp:keywords/>
  <dc:description/>
  <cp:lastModifiedBy>SEP</cp:lastModifiedBy>
  <cp:revision>5</cp:revision>
  <dcterms:created xsi:type="dcterms:W3CDTF">2019-01-28T16:09:00Z</dcterms:created>
  <dcterms:modified xsi:type="dcterms:W3CDTF">2021-12-06T16:45:00Z</dcterms:modified>
</cp:coreProperties>
</file>